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16EDC" w14:textId="77777777" w:rsidR="000B5DF8" w:rsidRDefault="000B5DF8">
      <w:pPr>
        <w:tabs>
          <w:tab w:val="left" w:pos="4382"/>
        </w:tabs>
        <w:spacing w:beforeLines="100" w:before="312" w:afterLines="50" w:after="156"/>
        <w:jc w:val="center"/>
        <w:rPr>
          <w:rFonts w:eastAsia="标宋体"/>
          <w:b/>
          <w:bCs/>
          <w:spacing w:val="10"/>
          <w:sz w:val="62"/>
          <w:szCs w:val="62"/>
        </w:rPr>
      </w:pPr>
    </w:p>
    <w:p w14:paraId="47C6D34D" w14:textId="77777777" w:rsidR="00657F5E" w:rsidRPr="00657F5E" w:rsidRDefault="00BD3381">
      <w:pPr>
        <w:tabs>
          <w:tab w:val="left" w:pos="4382"/>
        </w:tabs>
        <w:spacing w:beforeLines="100" w:before="312" w:afterLines="50" w:after="156"/>
        <w:jc w:val="center"/>
        <w:rPr>
          <w:rFonts w:ascii="黑体" w:eastAsia="黑体" w:cs="黑体"/>
          <w:b/>
          <w:bCs/>
          <w:spacing w:val="10"/>
          <w:sz w:val="40"/>
          <w:szCs w:val="48"/>
        </w:rPr>
      </w:pPr>
      <w:r w:rsidRPr="00657F5E">
        <w:rPr>
          <w:rFonts w:ascii="黑体" w:eastAsia="黑体" w:cs="黑体" w:hint="eastAsia"/>
          <w:b/>
          <w:bCs/>
          <w:spacing w:val="10"/>
          <w:sz w:val="40"/>
          <w:szCs w:val="48"/>
        </w:rPr>
        <w:t>上海旅游高等专科学校</w:t>
      </w:r>
      <w:r w:rsidR="00657F5E" w:rsidRPr="00657F5E">
        <w:rPr>
          <w:rFonts w:ascii="黑体" w:eastAsia="黑体" w:cs="黑体" w:hint="eastAsia"/>
          <w:b/>
          <w:bCs/>
          <w:spacing w:val="10"/>
          <w:sz w:val="40"/>
          <w:szCs w:val="48"/>
        </w:rPr>
        <w:t xml:space="preserve"> 上海师范大学旅游学院</w:t>
      </w:r>
    </w:p>
    <w:p w14:paraId="31A501AC" w14:textId="54D5C9EE" w:rsidR="00FD6068" w:rsidRPr="00657F5E" w:rsidRDefault="00A95788">
      <w:pPr>
        <w:tabs>
          <w:tab w:val="left" w:pos="4382"/>
        </w:tabs>
        <w:spacing w:beforeLines="100" w:before="312" w:afterLines="50" w:after="156"/>
        <w:jc w:val="center"/>
        <w:rPr>
          <w:rFonts w:ascii="黑体" w:eastAsia="黑体"/>
          <w:b/>
          <w:bCs/>
          <w:sz w:val="40"/>
          <w:szCs w:val="48"/>
        </w:rPr>
      </w:pPr>
      <w:r>
        <w:rPr>
          <w:rFonts w:ascii="黑体" w:eastAsia="黑体" w:cs="黑体" w:hint="eastAsia"/>
          <w:b/>
          <w:bCs/>
          <w:spacing w:val="10"/>
          <w:sz w:val="40"/>
          <w:szCs w:val="48"/>
        </w:rPr>
        <w:t>非实体科研机构</w:t>
      </w:r>
      <w:r w:rsidR="00E96189" w:rsidRPr="00047F47">
        <w:rPr>
          <w:rFonts w:hint="eastAsia"/>
          <w:sz w:val="44"/>
          <w:szCs w:val="44"/>
        </w:rPr>
        <w:t>□</w:t>
      </w:r>
      <w:r w:rsidR="009015D8">
        <w:rPr>
          <w:rFonts w:ascii="黑体" w:eastAsia="黑体" w:cs="黑体" w:hint="eastAsia"/>
          <w:b/>
          <w:bCs/>
          <w:spacing w:val="10"/>
          <w:sz w:val="40"/>
          <w:szCs w:val="48"/>
        </w:rPr>
        <w:t>年度检查</w:t>
      </w:r>
      <w:r w:rsidR="00BC1B3A">
        <w:rPr>
          <w:rFonts w:ascii="黑体" w:eastAsia="黑体" w:cs="黑体" w:hint="eastAsia"/>
          <w:b/>
          <w:bCs/>
          <w:spacing w:val="10"/>
          <w:sz w:val="40"/>
          <w:szCs w:val="48"/>
        </w:rPr>
        <w:t>/</w:t>
      </w:r>
      <w:r w:rsidR="00E96189" w:rsidRPr="00047F47">
        <w:rPr>
          <w:rFonts w:hint="eastAsia"/>
          <w:sz w:val="44"/>
          <w:szCs w:val="44"/>
        </w:rPr>
        <w:t>□</w:t>
      </w:r>
      <w:proofErr w:type="gramStart"/>
      <w:r w:rsidR="00BC1B3A">
        <w:rPr>
          <w:rFonts w:ascii="黑体" w:eastAsia="黑体" w:cs="黑体" w:hint="eastAsia"/>
          <w:b/>
          <w:bCs/>
          <w:spacing w:val="10"/>
          <w:sz w:val="40"/>
          <w:szCs w:val="48"/>
        </w:rPr>
        <w:t>结项</w:t>
      </w:r>
      <w:r w:rsidR="00B82CF9">
        <w:rPr>
          <w:rFonts w:ascii="黑体" w:eastAsia="黑体" w:cs="黑体" w:hint="eastAsia"/>
          <w:b/>
          <w:bCs/>
          <w:spacing w:val="10"/>
          <w:sz w:val="40"/>
          <w:szCs w:val="48"/>
        </w:rPr>
        <w:t>报告</w:t>
      </w:r>
      <w:proofErr w:type="gramEnd"/>
    </w:p>
    <w:p w14:paraId="223DEF04" w14:textId="5EB4D3E8" w:rsidR="00FD6068" w:rsidRDefault="00FD6068">
      <w:pPr>
        <w:tabs>
          <w:tab w:val="left" w:pos="4382"/>
        </w:tabs>
        <w:jc w:val="center"/>
        <w:rPr>
          <w:b/>
          <w:bCs/>
          <w:sz w:val="28"/>
          <w:szCs w:val="28"/>
        </w:rPr>
      </w:pPr>
    </w:p>
    <w:p w14:paraId="5A3260C4" w14:textId="79F29CF8" w:rsidR="00A95788" w:rsidRDefault="00A95788">
      <w:pPr>
        <w:tabs>
          <w:tab w:val="left" w:pos="4382"/>
        </w:tabs>
        <w:jc w:val="center"/>
        <w:rPr>
          <w:b/>
          <w:bCs/>
          <w:sz w:val="28"/>
          <w:szCs w:val="28"/>
        </w:rPr>
      </w:pPr>
    </w:p>
    <w:p w14:paraId="6B7CDEFC" w14:textId="77777777" w:rsidR="00967FE3" w:rsidRPr="00BC1B3A" w:rsidRDefault="00967FE3">
      <w:pPr>
        <w:tabs>
          <w:tab w:val="left" w:pos="4382"/>
        </w:tabs>
        <w:jc w:val="center"/>
        <w:rPr>
          <w:b/>
          <w:bCs/>
          <w:sz w:val="28"/>
          <w:szCs w:val="28"/>
        </w:rPr>
      </w:pPr>
    </w:p>
    <w:tbl>
      <w:tblPr>
        <w:tblStyle w:val="ae"/>
        <w:tblW w:w="7420" w:type="dxa"/>
        <w:jc w:val="center"/>
        <w:tblLook w:val="0000" w:firstRow="0" w:lastRow="0" w:firstColumn="0" w:lastColumn="0" w:noHBand="0" w:noVBand="0"/>
      </w:tblPr>
      <w:tblGrid>
        <w:gridCol w:w="1785"/>
        <w:gridCol w:w="5635"/>
      </w:tblGrid>
      <w:tr w:rsidR="00D62378" w14:paraId="5C012AD4" w14:textId="77777777" w:rsidTr="00A95788">
        <w:trPr>
          <w:trHeight w:val="1609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93E78" w14:textId="7C593133" w:rsidR="00D62378" w:rsidRPr="002E5FA0" w:rsidRDefault="00885E50" w:rsidP="00326723"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机构</w:t>
            </w:r>
            <w:r w:rsidR="00D62378"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名称：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2E445A" w14:textId="77777777" w:rsidR="00D62378" w:rsidRDefault="00D62378" w:rsidP="009015D8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FD6068" w14:paraId="77605372" w14:textId="77777777" w:rsidTr="00885E50">
        <w:trPr>
          <w:trHeight w:val="1021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4E3DA" w14:textId="49E70BD5" w:rsidR="00FD6068" w:rsidRPr="002E5FA0" w:rsidRDefault="00A65A8E" w:rsidP="00326723"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负</w:t>
            </w:r>
            <w:r w:rsidRPr="002E5FA0">
              <w:rPr>
                <w:rFonts w:eastAsia="仿宋_GB2312"/>
                <w:b/>
                <w:bCs/>
                <w:sz w:val="28"/>
                <w:szCs w:val="28"/>
              </w:rPr>
              <w:t xml:space="preserve"> </w:t>
            </w: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责</w:t>
            </w:r>
            <w:r w:rsidRPr="002E5FA0">
              <w:rPr>
                <w:rFonts w:eastAsia="仿宋_GB2312"/>
                <w:b/>
                <w:bCs/>
                <w:sz w:val="28"/>
                <w:szCs w:val="28"/>
              </w:rPr>
              <w:t xml:space="preserve"> </w:t>
            </w: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人</w:t>
            </w:r>
            <w:r w:rsidR="00FD6068"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：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35FE10" w14:textId="77777777" w:rsidR="00FD6068" w:rsidRDefault="00FD6068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2E5FA0" w14:paraId="4511834E" w14:textId="77777777" w:rsidTr="00885E50">
        <w:trPr>
          <w:trHeight w:val="1021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04426" w14:textId="170D8293" w:rsidR="002E5FA0" w:rsidRPr="002E5FA0" w:rsidRDefault="002E5FA0" w:rsidP="00326723">
            <w:pPr>
              <w:jc w:val="center"/>
              <w:rPr>
                <w:rFonts w:eastAsia="仿宋_GB2312" w:cs="仿宋_GB2312"/>
                <w:b/>
                <w:bCs/>
                <w:color w:val="000000"/>
                <w:sz w:val="28"/>
                <w:szCs w:val="28"/>
              </w:rPr>
            </w:pPr>
            <w:r w:rsidRPr="002E5FA0">
              <w:rPr>
                <w:rFonts w:eastAsia="仿宋_GB2312" w:cs="仿宋_GB2312" w:hint="eastAsia"/>
                <w:b/>
                <w:bCs/>
                <w:color w:val="000000"/>
                <w:sz w:val="28"/>
                <w:szCs w:val="28"/>
              </w:rPr>
              <w:t>所在部门：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F333A8" w14:textId="77777777" w:rsidR="002E5FA0" w:rsidRDefault="002E5FA0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FD6068" w14:paraId="244EBDF1" w14:textId="77777777" w:rsidTr="00885E50">
        <w:trPr>
          <w:trHeight w:val="1021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3F3D0" w14:textId="77777777" w:rsidR="00FD6068" w:rsidRPr="002E5FA0" w:rsidRDefault="00A65A8E" w:rsidP="00326723"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报告</w:t>
            </w:r>
            <w:r w:rsidR="00FD6068"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日期：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BD3960" w14:textId="77777777" w:rsidR="00FD6068" w:rsidRDefault="00FD6068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</w:tbl>
    <w:p w14:paraId="2D93A10A" w14:textId="77777777" w:rsidR="00967FE3" w:rsidRDefault="00967FE3">
      <w:pPr>
        <w:spacing w:line="800" w:lineRule="exact"/>
        <w:jc w:val="center"/>
        <w:rPr>
          <w:rFonts w:ascii="黑体" w:eastAsia="黑体" w:hAnsi="宋体" w:cs="黑体" w:hint="eastAsia"/>
          <w:b/>
          <w:bCs/>
          <w:sz w:val="32"/>
          <w:szCs w:val="32"/>
        </w:rPr>
      </w:pPr>
    </w:p>
    <w:p w14:paraId="76ECEAA4" w14:textId="77777777" w:rsidR="00967FE3" w:rsidRDefault="00967FE3">
      <w:pPr>
        <w:spacing w:line="800" w:lineRule="exact"/>
        <w:jc w:val="center"/>
        <w:rPr>
          <w:rFonts w:ascii="黑体" w:eastAsia="黑体" w:hAnsi="宋体" w:cs="黑体" w:hint="eastAsia"/>
          <w:b/>
          <w:bCs/>
          <w:sz w:val="32"/>
          <w:szCs w:val="32"/>
        </w:rPr>
      </w:pPr>
    </w:p>
    <w:p w14:paraId="62BD9E1B" w14:textId="1395DA85" w:rsidR="00FD6068" w:rsidRPr="00CA651E" w:rsidRDefault="002E5FA0">
      <w:pPr>
        <w:spacing w:line="800" w:lineRule="exact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宋体" w:cs="黑体" w:hint="eastAsia"/>
          <w:b/>
          <w:bCs/>
          <w:sz w:val="32"/>
          <w:szCs w:val="32"/>
        </w:rPr>
        <w:t>旅游研究院</w:t>
      </w:r>
    </w:p>
    <w:p w14:paraId="1F677037" w14:textId="3CD00A7F" w:rsidR="00A11AE6" w:rsidRDefault="00FD6068" w:rsidP="00E11CE3">
      <w:pPr>
        <w:spacing w:line="800" w:lineRule="exact"/>
        <w:jc w:val="center"/>
        <w:outlineLvl w:val="0"/>
        <w:rPr>
          <w:rFonts w:ascii="黑体" w:eastAsia="黑体" w:hAnsi="宋体" w:cs="黑体" w:hint="eastAsia"/>
          <w:b/>
          <w:bCs/>
          <w:sz w:val="32"/>
          <w:szCs w:val="32"/>
        </w:rPr>
      </w:pPr>
      <w:r w:rsidRPr="00CA651E">
        <w:rPr>
          <w:rFonts w:ascii="黑体" w:eastAsia="黑体" w:hAnsi="宋体" w:cs="黑体"/>
          <w:b/>
          <w:bCs/>
          <w:sz w:val="32"/>
          <w:szCs w:val="32"/>
        </w:rPr>
        <w:t>20</w:t>
      </w:r>
      <w:r w:rsidR="004648E1">
        <w:rPr>
          <w:rFonts w:ascii="黑体" w:eastAsia="黑体" w:hAnsi="宋体" w:cs="黑体"/>
          <w:b/>
          <w:bCs/>
          <w:sz w:val="32"/>
          <w:szCs w:val="32"/>
        </w:rPr>
        <w:t>2</w:t>
      </w:r>
      <w:r w:rsidR="00BC1B3A">
        <w:rPr>
          <w:rFonts w:ascii="黑体" w:eastAsia="黑体" w:hAnsi="宋体" w:cs="黑体" w:hint="eastAsia"/>
          <w:b/>
          <w:bCs/>
          <w:sz w:val="32"/>
          <w:szCs w:val="32"/>
        </w:rPr>
        <w:t>5</w:t>
      </w:r>
      <w:r w:rsidRPr="00CA651E">
        <w:rPr>
          <w:rFonts w:ascii="黑体" w:eastAsia="黑体" w:hAnsi="宋体" w:cs="黑体" w:hint="eastAsia"/>
          <w:b/>
          <w:bCs/>
          <w:sz w:val="32"/>
          <w:szCs w:val="32"/>
        </w:rPr>
        <w:t>年</w:t>
      </w:r>
      <w:r w:rsidR="00BD3381">
        <w:rPr>
          <w:rFonts w:ascii="黑体" w:eastAsia="黑体" w:hAnsi="宋体" w:cs="黑体" w:hint="eastAsia"/>
          <w:b/>
          <w:bCs/>
          <w:sz w:val="32"/>
          <w:szCs w:val="32"/>
        </w:rPr>
        <w:t>1</w:t>
      </w:r>
      <w:r w:rsidR="007B4046">
        <w:rPr>
          <w:rFonts w:ascii="黑体" w:eastAsia="黑体" w:hAnsi="宋体" w:cs="黑体"/>
          <w:b/>
          <w:bCs/>
          <w:sz w:val="32"/>
          <w:szCs w:val="32"/>
        </w:rPr>
        <w:t>2</w:t>
      </w:r>
      <w:r w:rsidRPr="00CA651E">
        <w:rPr>
          <w:rFonts w:ascii="黑体" w:eastAsia="黑体" w:hAnsi="宋体" w:cs="黑体" w:hint="eastAsia"/>
          <w:b/>
          <w:bCs/>
          <w:sz w:val="32"/>
          <w:szCs w:val="32"/>
        </w:rPr>
        <w:t>月制</w:t>
      </w:r>
    </w:p>
    <w:p w14:paraId="5E48B1DD" w14:textId="77777777" w:rsidR="00E80B9A" w:rsidRDefault="00E80B9A" w:rsidP="00A11AE6">
      <w:pPr>
        <w:spacing w:line="800" w:lineRule="exact"/>
        <w:jc w:val="center"/>
        <w:rPr>
          <w:rFonts w:ascii="黑体" w:eastAsia="黑体" w:hAnsi="宋体" w:cs="黑体" w:hint="eastAsia"/>
          <w:b/>
          <w:bCs/>
          <w:sz w:val="32"/>
          <w:szCs w:val="32"/>
        </w:rPr>
      </w:pPr>
    </w:p>
    <w:p w14:paraId="25DC5ADB" w14:textId="77777777" w:rsidR="00E80B9A" w:rsidRPr="00CA651E" w:rsidRDefault="00E80B9A" w:rsidP="00A11AE6">
      <w:pPr>
        <w:spacing w:line="800" w:lineRule="exact"/>
        <w:jc w:val="center"/>
        <w:rPr>
          <w:rFonts w:ascii="黑体" w:eastAsia="黑体"/>
          <w:b/>
          <w:bCs/>
          <w:spacing w:val="8"/>
          <w:sz w:val="36"/>
          <w:szCs w:val="36"/>
        </w:rPr>
        <w:sectPr w:rsidR="00E80B9A" w:rsidRPr="00CA651E" w:rsidSect="0055197B">
          <w:footerReference w:type="even" r:id="rId7"/>
          <w:footerReference w:type="default" r:id="rId8"/>
          <w:pgSz w:w="11906" w:h="16838"/>
          <w:pgMar w:top="1134" w:right="1134" w:bottom="1134" w:left="1418" w:header="567" w:footer="567" w:gutter="0"/>
          <w:pgNumType w:start="1"/>
          <w:cols w:space="425"/>
          <w:titlePg/>
          <w:docGrid w:type="lines" w:linePitch="312"/>
        </w:sectPr>
      </w:pPr>
    </w:p>
    <w:p w14:paraId="119648CC" w14:textId="55FB1147" w:rsidR="00FD6068" w:rsidRPr="008D54BB" w:rsidRDefault="00615730" w:rsidP="008D54BB">
      <w:pPr>
        <w:widowControl/>
        <w:rPr>
          <w:rFonts w:ascii="黑体" w:eastAsia="黑体" w:hAnsi="宋体" w:cs="宋体" w:hint="eastAsia"/>
          <w:b/>
          <w:bCs/>
          <w:kern w:val="0"/>
          <w:sz w:val="28"/>
          <w:szCs w:val="28"/>
        </w:rPr>
      </w:pPr>
      <w:r w:rsidRPr="008D54BB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lastRenderedPageBreak/>
        <w:t>一、</w:t>
      </w:r>
      <w:r w:rsidR="00A95788" w:rsidRPr="008D54BB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机构</w:t>
      </w:r>
      <w:r w:rsidRPr="008D54BB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负责人基本情况</w:t>
      </w:r>
    </w:p>
    <w:tbl>
      <w:tblPr>
        <w:tblW w:w="949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560"/>
        <w:gridCol w:w="1275"/>
        <w:gridCol w:w="1554"/>
        <w:gridCol w:w="1281"/>
        <w:gridCol w:w="1838"/>
      </w:tblGrid>
      <w:tr w:rsidR="00A95788" w:rsidRPr="00A95788" w14:paraId="7AA5078E" w14:textId="77777777" w:rsidTr="008D54BB">
        <w:trPr>
          <w:cantSplit/>
          <w:trHeight w:val="68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1407" w14:textId="4A0DF8BA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8D54BB">
              <w:rPr>
                <w:rFonts w:ascii="仿宋_GB2312" w:eastAsia="仿宋_GB2312" w:hAnsi="宋体" w:cs="宋体" w:hint="eastAsia"/>
                <w:sz w:val="24"/>
                <w:szCs w:val="24"/>
              </w:rPr>
              <w:t>机构名称</w:t>
            </w:r>
          </w:p>
        </w:tc>
        <w:tc>
          <w:tcPr>
            <w:tcW w:w="75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C02D3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</w:p>
        </w:tc>
      </w:tr>
      <w:tr w:rsidR="00A95788" w:rsidRPr="00A95788" w14:paraId="6EE703BE" w14:textId="77777777" w:rsidTr="008D54BB">
        <w:trPr>
          <w:cantSplit/>
          <w:trHeight w:val="68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C78D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8D54BB">
              <w:rPr>
                <w:rFonts w:ascii="仿宋_GB2312" w:eastAsia="仿宋_GB2312" w:hAnsi="宋体" w:cs="宋体" w:hint="eastAsia"/>
                <w:sz w:val="24"/>
                <w:szCs w:val="24"/>
              </w:rPr>
              <w:t>研究方向</w:t>
            </w:r>
          </w:p>
        </w:tc>
        <w:tc>
          <w:tcPr>
            <w:tcW w:w="75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73487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</w:p>
        </w:tc>
      </w:tr>
      <w:tr w:rsidR="00A95788" w:rsidRPr="00A95788" w14:paraId="2F902B1C" w14:textId="77777777" w:rsidTr="008D54BB">
        <w:trPr>
          <w:cantSplit/>
          <w:trHeight w:val="68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F879506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8D54BB">
              <w:rPr>
                <w:rFonts w:ascii="仿宋_GB2312" w:eastAsia="仿宋_GB2312" w:hAnsi="宋体" w:cs="宋体" w:hint="eastAsia"/>
                <w:sz w:val="24"/>
                <w:szCs w:val="24"/>
              </w:rPr>
              <w:t>负责人姓名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CCA89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F54A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8D54BB">
              <w:rPr>
                <w:rFonts w:ascii="仿宋_GB2312" w:eastAsia="仿宋_GB2312" w:hAnsi="宋体" w:cs="宋体" w:hint="eastAsia"/>
                <w:sz w:val="24"/>
                <w:szCs w:val="24"/>
              </w:rPr>
              <w:t>性</w:t>
            </w:r>
            <w:r w:rsidRPr="008D54BB">
              <w:rPr>
                <w:rFonts w:ascii="仿宋_GB2312" w:eastAsia="仿宋_GB2312" w:hAnsi="宋体" w:cs="宋体"/>
                <w:sz w:val="24"/>
                <w:szCs w:val="24"/>
              </w:rPr>
              <w:t xml:space="preserve">   </w:t>
            </w:r>
            <w:r w:rsidRPr="008D54BB">
              <w:rPr>
                <w:rFonts w:ascii="仿宋_GB2312" w:eastAsia="仿宋_GB2312" w:hAnsi="宋体" w:cs="宋体" w:hint="eastAsia"/>
                <w:sz w:val="24"/>
                <w:szCs w:val="24"/>
              </w:rPr>
              <w:t>别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8D3C1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4B9C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8D54BB">
              <w:rPr>
                <w:rFonts w:ascii="仿宋_GB2312" w:eastAsia="仿宋_GB2312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177DD" w14:textId="77777777" w:rsidR="00A95788" w:rsidRPr="008D54BB" w:rsidRDefault="00A95788" w:rsidP="008D54BB">
            <w:pPr>
              <w:spacing w:beforeLines="50" w:before="156" w:afterLines="50" w:after="156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</w:p>
        </w:tc>
      </w:tr>
      <w:tr w:rsidR="00A95788" w:rsidRPr="00A95788" w14:paraId="10FDF843" w14:textId="77777777" w:rsidTr="008D54BB">
        <w:trPr>
          <w:cantSplit/>
          <w:trHeight w:val="680"/>
          <w:jc w:val="center"/>
        </w:trPr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D29222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8D54BB">
              <w:rPr>
                <w:rFonts w:ascii="仿宋_GB2312" w:eastAsia="仿宋_GB2312" w:hAnsi="宋体" w:cs="宋体" w:hint="eastAsia"/>
                <w:sz w:val="24"/>
                <w:szCs w:val="24"/>
              </w:rPr>
              <w:t>所在院系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D0EB2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9B588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8D54BB">
              <w:rPr>
                <w:rFonts w:ascii="仿宋_GB2312" w:eastAsia="仿宋_GB2312" w:hAnsi="宋体" w:cs="宋体" w:hint="eastAsia"/>
                <w:sz w:val="24"/>
                <w:szCs w:val="24"/>
              </w:rPr>
              <w:t>行政职务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5E758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D2A3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8D54BB">
              <w:rPr>
                <w:rFonts w:ascii="仿宋_GB2312" w:eastAsia="仿宋_GB2312" w:hAnsi="宋体" w:cs="宋体" w:hint="eastAsia"/>
                <w:sz w:val="24"/>
                <w:szCs w:val="24"/>
              </w:rPr>
              <w:t>专业职称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5B5D9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</w:p>
        </w:tc>
      </w:tr>
      <w:tr w:rsidR="00A95788" w:rsidRPr="00A95788" w14:paraId="58FA6455" w14:textId="77777777" w:rsidTr="008D54BB">
        <w:trPr>
          <w:cantSplit/>
          <w:trHeight w:val="680"/>
          <w:jc w:val="center"/>
        </w:trPr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A29DF2E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8D54BB">
              <w:rPr>
                <w:rFonts w:ascii="仿宋_GB2312" w:eastAsia="仿宋_GB2312" w:hAnsi="宋体" w:cs="宋体" w:hint="eastAsia"/>
                <w:sz w:val="24"/>
                <w:szCs w:val="24"/>
              </w:rPr>
              <w:t>最高学历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D46F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6F62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8D54BB">
              <w:rPr>
                <w:rFonts w:ascii="仿宋_GB2312" w:eastAsia="仿宋_GB2312" w:hAnsi="宋体" w:cs="宋体" w:hint="eastAsia"/>
                <w:sz w:val="24"/>
                <w:szCs w:val="24"/>
              </w:rPr>
              <w:t>最后学位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B9E7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8858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8D54BB">
              <w:rPr>
                <w:rFonts w:ascii="仿宋_GB2312" w:eastAsia="仿宋_GB2312" w:hAnsi="宋体" w:cs="宋体" w:hint="eastAsia"/>
                <w:sz w:val="24"/>
                <w:szCs w:val="24"/>
              </w:rPr>
              <w:t>研究专长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5F00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</w:p>
        </w:tc>
      </w:tr>
      <w:tr w:rsidR="00A95788" w:rsidRPr="00A95788" w14:paraId="10D47083" w14:textId="77777777" w:rsidTr="008D54BB">
        <w:trPr>
          <w:cantSplit/>
          <w:trHeight w:val="680"/>
          <w:jc w:val="center"/>
        </w:trPr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8E7E8EC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8D54BB">
              <w:rPr>
                <w:rFonts w:ascii="仿宋_GB2312" w:eastAsia="仿宋_GB2312" w:hAnsi="宋体" w:cs="宋体" w:hint="eastAsia"/>
                <w:sz w:val="24"/>
                <w:szCs w:val="24"/>
              </w:rPr>
              <w:t>手机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699F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C1F7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8D54BB">
              <w:rPr>
                <w:rFonts w:ascii="仿宋_GB2312" w:eastAsia="仿宋_GB2312" w:hAnsi="宋体" w:cs="宋体" w:hint="eastAsia"/>
                <w:sz w:val="24"/>
                <w:szCs w:val="24"/>
              </w:rPr>
              <w:t>办公电话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0C54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C610" w14:textId="640F6ED3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8D54BB">
              <w:rPr>
                <w:rFonts w:ascii="仿宋_GB2312" w:eastAsia="仿宋_GB2312" w:hAnsi="宋体" w:cs="宋体" w:hint="eastAsia"/>
                <w:sz w:val="24"/>
                <w:szCs w:val="24"/>
              </w:rPr>
              <w:t>邮箱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1B98" w14:textId="77777777" w:rsidR="00A95788" w:rsidRPr="008D54BB" w:rsidRDefault="00A95788" w:rsidP="008D54BB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</w:p>
        </w:tc>
      </w:tr>
    </w:tbl>
    <w:p w14:paraId="44891F16" w14:textId="77777777" w:rsidR="00804028" w:rsidRDefault="00804028" w:rsidP="00A65A8E">
      <w:pPr>
        <w:widowControl/>
        <w:spacing w:line="560" w:lineRule="exact"/>
        <w:rPr>
          <w:rFonts w:ascii="宋体"/>
          <w:b/>
          <w:bCs/>
          <w:kern w:val="0"/>
          <w:sz w:val="28"/>
          <w:szCs w:val="28"/>
        </w:rPr>
      </w:pPr>
    </w:p>
    <w:p w14:paraId="5B7A5952" w14:textId="559A4708" w:rsidR="00A65A8E" w:rsidRPr="00BD7116" w:rsidRDefault="00A65A8E" w:rsidP="00804028">
      <w:pPr>
        <w:widowControl/>
        <w:rPr>
          <w:rFonts w:ascii="黑体" w:eastAsia="黑体" w:hAnsi="宋体" w:hint="eastAsia"/>
          <w:b/>
          <w:bCs/>
          <w:kern w:val="0"/>
          <w:sz w:val="30"/>
          <w:szCs w:val="30"/>
        </w:rPr>
      </w:pPr>
      <w:r w:rsidRPr="00BD7116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二、</w:t>
      </w:r>
      <w:r w:rsidR="00A9578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机构成员</w:t>
      </w:r>
      <w:r w:rsidRPr="00BD7116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基本情况</w:t>
      </w:r>
    </w:p>
    <w:tbl>
      <w:tblPr>
        <w:tblW w:w="94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540"/>
        <w:gridCol w:w="900"/>
        <w:gridCol w:w="1116"/>
        <w:gridCol w:w="1383"/>
        <w:gridCol w:w="2412"/>
        <w:gridCol w:w="2124"/>
      </w:tblGrid>
      <w:tr w:rsidR="00237151" w:rsidRPr="0055197B" w14:paraId="793B445D" w14:textId="77777777" w:rsidTr="000F149A">
        <w:trPr>
          <w:cantSplit/>
          <w:trHeight w:val="233"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7FC17FD1" w14:textId="77777777" w:rsidR="00237151" w:rsidRPr="0055197B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姓 名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517DBF" w14:textId="77777777" w:rsidR="00237151" w:rsidRPr="0055197B" w:rsidRDefault="00237151" w:rsidP="00804028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51D5EF" w14:textId="77777777" w:rsidR="00237151" w:rsidRPr="0055197B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11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931F4" w14:textId="77777777" w:rsidR="00BD7116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专业</w:t>
            </w:r>
            <w:r w:rsidR="00BD7116">
              <w:rPr>
                <w:rFonts w:ascii="仿宋_GB2312" w:eastAsia="仿宋_GB2312" w:hAnsi="宋体" w:cs="宋体" w:hint="eastAsia"/>
                <w:sz w:val="24"/>
                <w:szCs w:val="24"/>
              </w:rPr>
              <w:t>技</w:t>
            </w:r>
          </w:p>
          <w:p w14:paraId="1A4E287F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术</w:t>
            </w:r>
            <w:r w:rsidR="00237151"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职务</w:t>
            </w:r>
            <w:proofErr w:type="gramEnd"/>
          </w:p>
        </w:tc>
        <w:tc>
          <w:tcPr>
            <w:tcW w:w="138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45539" w14:textId="77777777" w:rsidR="00BD7116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学历/</w:t>
            </w:r>
          </w:p>
          <w:p w14:paraId="60F63150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学位</w:t>
            </w:r>
          </w:p>
        </w:tc>
        <w:tc>
          <w:tcPr>
            <w:tcW w:w="241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EC073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承担的主要工作</w:t>
            </w:r>
          </w:p>
        </w:tc>
        <w:tc>
          <w:tcPr>
            <w:tcW w:w="212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B9D552" w14:textId="77777777" w:rsidR="00BD7116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工作</w:t>
            </w:r>
            <w:r w:rsidR="00BD7116">
              <w:rPr>
                <w:rFonts w:ascii="仿宋_GB2312" w:eastAsia="仿宋_GB2312" w:hAnsi="宋体" w:cs="宋体" w:hint="eastAsia"/>
                <w:sz w:val="24"/>
                <w:szCs w:val="24"/>
              </w:rPr>
              <w:t>部门</w:t>
            </w:r>
          </w:p>
          <w:p w14:paraId="09396097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/单位</w:t>
            </w:r>
          </w:p>
        </w:tc>
      </w:tr>
      <w:tr w:rsidR="00237151" w:rsidRPr="0055197B" w14:paraId="4309C199" w14:textId="77777777" w:rsidTr="000F149A">
        <w:trPr>
          <w:cantSplit/>
          <w:trHeight w:val="610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A96DF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AE937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1B4BA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F23E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22B91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E25CD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2D184B" w14:textId="77777777" w:rsidR="00237151" w:rsidRPr="0024557E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6544FDA6" w14:textId="77777777" w:rsidTr="000F149A">
        <w:trPr>
          <w:cantSplit/>
          <w:trHeight w:val="604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54E7F1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52EED5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11288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0CB3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91C937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10598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A05E0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01627EDA" w14:textId="77777777" w:rsidTr="000F149A">
        <w:trPr>
          <w:cantSplit/>
          <w:trHeight w:val="598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3BCD9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3087C1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4D66C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2C8D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0F279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2CF52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C883B95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050F2F94" w14:textId="77777777" w:rsidTr="000F149A">
        <w:trPr>
          <w:cantSplit/>
          <w:trHeight w:val="565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A92742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3D7B3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6A4A6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75E1B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1F792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353A2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3C6584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B219A" w:rsidRPr="0055197B" w14:paraId="51F04C53" w14:textId="77777777" w:rsidTr="000F149A">
        <w:trPr>
          <w:cantSplit/>
          <w:trHeight w:val="559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A10434" w14:textId="77777777" w:rsidR="009B219A" w:rsidRPr="0055197B" w:rsidRDefault="009B219A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B1025" w14:textId="77777777" w:rsidR="009B219A" w:rsidRPr="0055197B" w:rsidRDefault="009B219A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74069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EB997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2873B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3AD72C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5D8CD2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B219A" w:rsidRPr="0055197B" w14:paraId="7FBA5FB3" w14:textId="77777777" w:rsidTr="000F149A">
        <w:trPr>
          <w:cantSplit/>
          <w:trHeight w:val="559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ACE58C" w14:textId="77777777" w:rsidR="009B219A" w:rsidRPr="0055197B" w:rsidRDefault="009B219A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ED3B9" w14:textId="77777777" w:rsidR="009B219A" w:rsidRPr="0055197B" w:rsidRDefault="009B219A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3D2BF5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C4859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038DA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1D7B7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40D5D20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78026306" w14:textId="77777777" w:rsidTr="000F149A">
        <w:trPr>
          <w:cantSplit/>
          <w:trHeight w:val="559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BF65662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45CA6EC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17C83DA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0DB0D0C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E9070CF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6447AF6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C2DE6F7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0E9DE075" w14:textId="77777777" w:rsidR="0055197B" w:rsidRDefault="0055197B" w:rsidP="0055197B">
      <w:pPr>
        <w:rPr>
          <w:rFonts w:ascii="宋体" w:hAnsi="宋体" w:cs="宋体" w:hint="eastAsia"/>
        </w:rPr>
      </w:pPr>
    </w:p>
    <w:p w14:paraId="59B8A4F8" w14:textId="147A1EBD" w:rsidR="00A65A8E" w:rsidRPr="0055197B" w:rsidRDefault="00657F5E" w:rsidP="0055197B">
      <w:pPr>
        <w:rPr>
          <w:rFonts w:ascii="宋体" w:hAnsi="宋体" w:cs="宋体" w:hint="eastAsia"/>
        </w:rPr>
      </w:pPr>
      <w:r>
        <w:rPr>
          <w:rFonts w:ascii="黑体" w:eastAsia="黑体" w:hAnsi="宋体" w:cs="黑体"/>
          <w:b/>
          <w:bCs/>
          <w:kern w:val="0"/>
          <w:sz w:val="30"/>
          <w:szCs w:val="30"/>
        </w:rPr>
        <w:br w:type="page"/>
      </w:r>
      <w:r w:rsidR="00DC3133" w:rsidRPr="0080402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lastRenderedPageBreak/>
        <w:t>三</w:t>
      </w:r>
      <w:r w:rsidR="00A65A8E" w:rsidRPr="0080402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、</w:t>
      </w:r>
      <w:r w:rsidR="00A9578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机构运行</w:t>
      </w:r>
      <w:r w:rsidR="00A65A8E" w:rsidRPr="0080402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情况</w:t>
      </w:r>
    </w:p>
    <w:tbl>
      <w:tblPr>
        <w:tblW w:w="94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385"/>
        <w:gridCol w:w="8098"/>
      </w:tblGrid>
      <w:tr w:rsidR="00A95788" w14:paraId="2F5A0D26" w14:textId="77777777" w:rsidTr="000F149A">
        <w:trPr>
          <w:trHeight w:val="612"/>
        </w:trPr>
        <w:tc>
          <w:tcPr>
            <w:tcW w:w="138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DAE57" w14:textId="2E1A4D3A" w:rsidR="00A95788" w:rsidRPr="00061DBE" w:rsidRDefault="00A95788" w:rsidP="00061D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成立</w:t>
            </w: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时间</w:t>
            </w:r>
          </w:p>
        </w:tc>
        <w:tc>
          <w:tcPr>
            <w:tcW w:w="809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1297E5" w14:textId="40D90539" w:rsidR="00A95788" w:rsidRPr="00061DBE" w:rsidRDefault="00A95788" w:rsidP="00061D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5A8E" w14:paraId="0E107CC5" w14:textId="77777777" w:rsidTr="000F149A">
        <w:trPr>
          <w:trHeight w:val="605"/>
        </w:trPr>
        <w:tc>
          <w:tcPr>
            <w:tcW w:w="9483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B7464B" w14:textId="7DFDEDF7" w:rsidR="00A65A8E" w:rsidRPr="00061DBE" w:rsidRDefault="00A65A8E" w:rsidP="00657F5E">
            <w:pPr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□正常进行</w:t>
            </w:r>
            <w:r w:rsidRPr="00061DBE"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 w:rsidR="00A95788"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 w:rsidR="00072770">
              <w:rPr>
                <w:rFonts w:ascii="仿宋_GB2312" w:eastAsia="仿宋_GB2312" w:cs="仿宋_GB2312" w:hint="eastAsia"/>
                <w:sz w:val="24"/>
                <w:szCs w:val="24"/>
              </w:rPr>
              <w:t xml:space="preserve">      </w:t>
            </w: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□</w:t>
            </w:r>
            <w:r w:rsidR="00A95788">
              <w:rPr>
                <w:rFonts w:ascii="仿宋_GB2312" w:eastAsia="仿宋_GB2312" w:cs="仿宋_GB2312" w:hint="eastAsia"/>
                <w:sz w:val="24"/>
                <w:szCs w:val="24"/>
              </w:rPr>
              <w:t>申请终止</w:t>
            </w:r>
          </w:p>
        </w:tc>
      </w:tr>
      <w:tr w:rsidR="00A65A8E" w14:paraId="2B032FA1" w14:textId="77777777" w:rsidTr="000F149A">
        <w:trPr>
          <w:trHeight w:val="11870"/>
        </w:trPr>
        <w:tc>
          <w:tcPr>
            <w:tcW w:w="9483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68DD88" w14:textId="79F92980" w:rsidR="000E222E" w:rsidRPr="008D54BB" w:rsidRDefault="000E222E" w:rsidP="008D54BB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 w:rsidRPr="008D54BB">
              <w:rPr>
                <w:rFonts w:ascii="仿宋_GB2312" w:eastAsia="仿宋_GB2312" w:cs="仿宋_GB2312" w:hint="eastAsia"/>
                <w:sz w:val="24"/>
                <w:szCs w:val="24"/>
              </w:rPr>
              <w:t>1、现阶段</w:t>
            </w:r>
            <w:r w:rsidR="00A95788" w:rsidRPr="008D54BB">
              <w:rPr>
                <w:rFonts w:ascii="仿宋_GB2312" w:eastAsia="仿宋_GB2312" w:cs="仿宋_GB2312" w:hint="eastAsia"/>
                <w:sz w:val="24"/>
                <w:szCs w:val="24"/>
              </w:rPr>
              <w:t>机构运行</w:t>
            </w:r>
            <w:r w:rsidR="00A65A8E" w:rsidRPr="008D54BB">
              <w:rPr>
                <w:rFonts w:ascii="仿宋_GB2312" w:eastAsia="仿宋_GB2312" w:cs="仿宋_GB2312" w:hint="eastAsia"/>
                <w:sz w:val="24"/>
                <w:szCs w:val="24"/>
              </w:rPr>
              <w:t>情况</w:t>
            </w:r>
            <w:r w:rsidRPr="008D54BB">
              <w:rPr>
                <w:rFonts w:ascii="仿宋_GB2312" w:eastAsia="仿宋_GB2312" w:cs="仿宋_GB2312" w:hint="eastAsia"/>
                <w:sz w:val="24"/>
                <w:szCs w:val="24"/>
              </w:rPr>
              <w:t>，包括研究机构开展的研究内容、项目、成果、学术活动</w:t>
            </w:r>
            <w:r w:rsidR="00DC340C" w:rsidRPr="008D54BB">
              <w:rPr>
                <w:rFonts w:ascii="仿宋_GB2312" w:eastAsia="仿宋_GB2312" w:cs="仿宋_GB2312" w:hint="eastAsia"/>
                <w:sz w:val="24"/>
                <w:szCs w:val="24"/>
              </w:rPr>
              <w:t>、社会服务效果</w:t>
            </w:r>
            <w:r w:rsidRPr="008D54BB">
              <w:rPr>
                <w:rFonts w:ascii="仿宋_GB2312" w:eastAsia="仿宋_GB2312" w:cs="仿宋_GB2312" w:hint="eastAsia"/>
                <w:sz w:val="24"/>
                <w:szCs w:val="24"/>
              </w:rPr>
              <w:t>，以及已达到的目标等</w:t>
            </w:r>
            <w:r w:rsidR="00DC340C" w:rsidRPr="008D54BB">
              <w:rPr>
                <w:rFonts w:ascii="仿宋_GB2312" w:eastAsia="仿宋_GB2312" w:cs="仿宋_GB2312" w:hint="eastAsia"/>
                <w:sz w:val="24"/>
                <w:szCs w:val="24"/>
              </w:rPr>
              <w:t>，重点突出对国家、上海发展的社会服务贡献</w:t>
            </w:r>
            <w:r w:rsidRPr="008D54BB">
              <w:rPr>
                <w:rFonts w:ascii="仿宋_GB2312" w:eastAsia="仿宋_GB2312" w:cs="仿宋_GB2312" w:hint="eastAsia"/>
                <w:sz w:val="24"/>
                <w:szCs w:val="24"/>
              </w:rPr>
              <w:t>。</w:t>
            </w:r>
          </w:p>
          <w:p w14:paraId="4F50E5B7" w14:textId="1BB4EE7E" w:rsidR="000E222E" w:rsidRDefault="000E222E" w:rsidP="008D54BB">
            <w:pPr>
              <w:rPr>
                <w:rFonts w:ascii="仿宋_GB2312" w:eastAsia="仿宋_GB2312" w:cs="仿宋_GB2312"/>
                <w:sz w:val="24"/>
                <w:szCs w:val="24"/>
              </w:rPr>
            </w:pPr>
            <w:r w:rsidRPr="008D54BB">
              <w:rPr>
                <w:rFonts w:ascii="仿宋_GB2312" w:eastAsia="仿宋_GB2312" w:cs="仿宋_GB2312" w:hint="eastAsia"/>
                <w:sz w:val="24"/>
                <w:szCs w:val="24"/>
              </w:rPr>
              <w:t>2、下阶段研究机构的计划</w:t>
            </w:r>
            <w:proofErr w:type="gramStart"/>
            <w:r w:rsidR="00B34358">
              <w:rPr>
                <w:rFonts w:ascii="仿宋_GB2312" w:eastAsia="仿宋_GB2312" w:cs="仿宋_GB2312" w:hint="eastAsia"/>
                <w:sz w:val="24"/>
                <w:szCs w:val="24"/>
              </w:rPr>
              <w:t>或结项情况</w:t>
            </w:r>
            <w:proofErr w:type="gramEnd"/>
            <w:r w:rsidR="00B34358">
              <w:rPr>
                <w:rFonts w:ascii="仿宋_GB2312" w:eastAsia="仿宋_GB2312" w:cs="仿宋_GB2312" w:hint="eastAsia"/>
                <w:sz w:val="24"/>
                <w:szCs w:val="24"/>
              </w:rPr>
              <w:t>。</w:t>
            </w:r>
          </w:p>
          <w:p w14:paraId="1F5F6DC7" w14:textId="4988F601" w:rsidR="008D54BB" w:rsidRPr="008D54BB" w:rsidRDefault="008D54BB" w:rsidP="008D54BB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</w:tbl>
    <w:p w14:paraId="34470024" w14:textId="77777777" w:rsidR="00A65A8E" w:rsidRDefault="00A65A8E" w:rsidP="00A65A8E"/>
    <w:p w14:paraId="22DD37F3" w14:textId="5F694D9C" w:rsidR="00A65A8E" w:rsidRPr="00F4686B" w:rsidRDefault="00F4686B" w:rsidP="00F4686B">
      <w:pPr>
        <w:rPr>
          <w:rFonts w:ascii="黑体" w:eastAsia="黑体"/>
          <w:b/>
          <w:bCs/>
          <w:kern w:val="0"/>
          <w:sz w:val="30"/>
          <w:szCs w:val="30"/>
        </w:rPr>
      </w:pPr>
      <w:r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四</w:t>
      </w:r>
      <w:r w:rsidR="00A65A8E"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t>、</w:t>
      </w:r>
      <w:r w:rsidR="000E222E">
        <w:rPr>
          <w:rFonts w:ascii="黑体" w:eastAsia="黑体" w:cs="黑体" w:hint="eastAsia"/>
          <w:b/>
          <w:bCs/>
          <w:kern w:val="0"/>
          <w:sz w:val="30"/>
          <w:szCs w:val="30"/>
        </w:rPr>
        <w:t>机构相关</w:t>
      </w:r>
      <w:r w:rsidR="00A65A8E"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t>项目</w:t>
      </w:r>
      <w:r w:rsidR="00615730">
        <w:rPr>
          <w:rFonts w:ascii="黑体" w:eastAsia="黑体" w:cs="黑体" w:hint="eastAsia"/>
          <w:b/>
          <w:bCs/>
          <w:kern w:val="0"/>
          <w:sz w:val="30"/>
          <w:szCs w:val="30"/>
        </w:rPr>
        <w:t>研究</w:t>
      </w:r>
      <w:r w:rsidR="00A65A8E"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t>成果目录</w:t>
      </w:r>
    </w:p>
    <w:tbl>
      <w:tblPr>
        <w:tblW w:w="94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9483"/>
      </w:tblGrid>
      <w:tr w:rsidR="00A65A8E" w14:paraId="4BB4A2D2" w14:textId="77777777" w:rsidTr="000F149A">
        <w:trPr>
          <w:trHeight w:val="13719"/>
        </w:trPr>
        <w:tc>
          <w:tcPr>
            <w:tcW w:w="9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B83B13" w14:textId="49CA020B" w:rsidR="007F06F5" w:rsidRPr="00C46EFE" w:rsidRDefault="007701F6" w:rsidP="00F4686B">
            <w:pPr>
              <w:rPr>
                <w:rFonts w:ascii="仿宋_GB2312" w:eastAsia="仿宋_GB2312"/>
                <w:b/>
                <w:bCs/>
                <w:color w:val="C00000"/>
                <w:sz w:val="24"/>
                <w:szCs w:val="24"/>
              </w:rPr>
            </w:pPr>
            <w:r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（</w:t>
            </w:r>
            <w:r w:rsidR="00C46EFE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个人项目仅可填写个人成果，</w:t>
            </w:r>
            <w:r w:rsidR="009015D8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团队项目仅可填写负责人与团队成员成果，各类成果仅可用于一个项目</w:t>
            </w:r>
            <w:proofErr w:type="gramStart"/>
            <w:r w:rsidR="009015D8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的结项与</w:t>
            </w:r>
            <w:proofErr w:type="gramEnd"/>
            <w:r w:rsidR="009015D8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年度检查，</w:t>
            </w:r>
            <w:r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需同时提交成果原件和复印件</w:t>
            </w:r>
            <w:r w:rsidR="007F510B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；申请国家级项目需提供申请书原件与复印件</w:t>
            </w:r>
            <w:r w:rsidR="00661C55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；各类项目可根据结题要求自行删减</w:t>
            </w:r>
            <w:r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）</w:t>
            </w:r>
          </w:p>
          <w:p w14:paraId="37848724" w14:textId="77777777" w:rsidR="000E222E" w:rsidRDefault="000E222E" w:rsidP="000E222E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  <w:p w14:paraId="7F53D038" w14:textId="7345C0AD" w:rsidR="000E222E" w:rsidRPr="007B7368" w:rsidRDefault="000E222E" w:rsidP="000E222E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省部级及以上</w:t>
            </w: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立项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的纵向</w:t>
            </w: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项目</w:t>
            </w:r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（按以下格式）</w:t>
            </w: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：</w:t>
            </w:r>
          </w:p>
          <w:p w14:paraId="4D67FF2F" w14:textId="77777777" w:rsidR="000E222E" w:rsidRPr="00651EF1" w:rsidRDefault="000E222E" w:rsidP="000E222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序号，主持人，项目名称，项目类型，项目级别（如国家级、省部级、</w:t>
            </w:r>
            <w:r w:rsidRPr="007F510B">
              <w:rPr>
                <w:rFonts w:ascii="仿宋_GB2312" w:eastAsia="仿宋_GB2312" w:hint="eastAsia"/>
                <w:sz w:val="24"/>
                <w:szCs w:val="24"/>
              </w:rPr>
              <w:t>市级委办局</w:t>
            </w:r>
            <w:r>
              <w:rPr>
                <w:rFonts w:ascii="仿宋_GB2312" w:eastAsia="仿宋_GB2312" w:hint="eastAsia"/>
                <w:sz w:val="24"/>
                <w:szCs w:val="24"/>
              </w:rPr>
              <w:t>等），立项编号（若有），立项年月</w:t>
            </w:r>
          </w:p>
          <w:p w14:paraId="50386167" w14:textId="56288D9E" w:rsidR="000E222E" w:rsidRDefault="000E222E" w:rsidP="000E222E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6CCDCF39" w14:textId="77777777" w:rsidR="00A853E9" w:rsidRDefault="00A853E9" w:rsidP="000E222E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573E4E62" w14:textId="4EE00B2B" w:rsidR="000E222E" w:rsidRPr="000E222E" w:rsidRDefault="000E222E" w:rsidP="000E222E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0E222E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C</w:t>
            </w:r>
            <w:r w:rsidRPr="000E222E"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>SSCI</w:t>
            </w:r>
            <w:r w:rsidRPr="000E222E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（不含扩展版）及以上论文：</w:t>
            </w:r>
          </w:p>
          <w:p w14:paraId="0C51EEA8" w14:textId="58FFA5E6" w:rsidR="000E222E" w:rsidRPr="00651EF1" w:rsidRDefault="000E222E" w:rsidP="000E222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序号，全部作者（按实际排序，通讯作者标注星号），论文名称，期刊名称，发表年、卷、期、页码，刊物级别（如S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CI/SSCI/CSSCI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等）</w:t>
            </w:r>
          </w:p>
          <w:p w14:paraId="3BA9696D" w14:textId="2FBCACC4" w:rsidR="00C46EFE" w:rsidRDefault="00C46EFE" w:rsidP="00F4686B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743CA8E7" w14:textId="77777777" w:rsidR="00A853E9" w:rsidRDefault="00A853E9" w:rsidP="00F4686B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05BEFA8F" w14:textId="1359B371" w:rsidR="007F06F5" w:rsidRPr="007B7368" w:rsidRDefault="007F06F5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著</w:t>
            </w:r>
            <w:r w:rsidRPr="007B7368"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 xml:space="preserve">   </w:t>
            </w:r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作：</w:t>
            </w:r>
          </w:p>
          <w:p w14:paraId="0A9EEB56" w14:textId="5A67621D" w:rsidR="007F06F5" w:rsidRPr="00651EF1" w:rsidRDefault="009015D8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序号，</w:t>
            </w:r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全</w:t>
            </w:r>
            <w:proofErr w:type="gramStart"/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部著作人</w:t>
            </w:r>
            <w:proofErr w:type="gramEnd"/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（按实际排序），</w:t>
            </w:r>
            <w:r w:rsidRPr="00651EF1">
              <w:rPr>
                <w:rFonts w:ascii="仿宋_GB2312" w:eastAsia="仿宋_GB2312" w:cs="仿宋_GB2312" w:hint="eastAsia"/>
                <w:sz w:val="24"/>
                <w:szCs w:val="24"/>
              </w:rPr>
              <w:t>著作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名称</w:t>
            </w:r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，出版社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，出版年月</w:t>
            </w:r>
          </w:p>
          <w:p w14:paraId="0DB6FC3D" w14:textId="4A8C6488" w:rsidR="007F06F5" w:rsidRDefault="007F06F5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06F99458" w14:textId="77777777" w:rsidR="00A853E9" w:rsidRDefault="00A853E9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3FB7F05" w14:textId="77777777" w:rsidR="000E222E" w:rsidRPr="007B7368" w:rsidRDefault="000E222E" w:rsidP="000E222E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横向项目：</w:t>
            </w:r>
          </w:p>
          <w:p w14:paraId="5244A667" w14:textId="77777777" w:rsidR="000E222E" w:rsidRDefault="000E222E" w:rsidP="000E222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序号，主持人，横向项目名称，到账金额，到账日期</w:t>
            </w:r>
          </w:p>
          <w:p w14:paraId="2FBC046F" w14:textId="637C0866" w:rsidR="000E222E" w:rsidRDefault="000E222E" w:rsidP="000E222E">
            <w:pPr>
              <w:rPr>
                <w:rFonts w:eastAsia="仿宋_GB2312"/>
                <w:b/>
                <w:sz w:val="24"/>
                <w:szCs w:val="32"/>
              </w:rPr>
            </w:pPr>
          </w:p>
          <w:p w14:paraId="285B1DA1" w14:textId="77777777" w:rsidR="00A853E9" w:rsidRDefault="00A853E9" w:rsidP="000E222E">
            <w:pPr>
              <w:rPr>
                <w:rFonts w:eastAsia="仿宋_GB2312"/>
                <w:b/>
                <w:sz w:val="24"/>
                <w:szCs w:val="32"/>
              </w:rPr>
            </w:pPr>
          </w:p>
          <w:p w14:paraId="16AA9276" w14:textId="74B9F218" w:rsidR="000E222E" w:rsidRPr="007B7368" w:rsidRDefault="000E222E" w:rsidP="000E222E">
            <w:pPr>
              <w:rPr>
                <w:rFonts w:eastAsia="仿宋_GB2312"/>
                <w:b/>
                <w:sz w:val="24"/>
                <w:szCs w:val="32"/>
              </w:rPr>
            </w:pPr>
            <w:r>
              <w:rPr>
                <w:rFonts w:eastAsia="仿宋_GB2312" w:hint="eastAsia"/>
                <w:b/>
                <w:sz w:val="24"/>
                <w:szCs w:val="32"/>
              </w:rPr>
              <w:t>获批示的</w:t>
            </w:r>
            <w:r w:rsidRPr="007B7368">
              <w:rPr>
                <w:rFonts w:eastAsia="仿宋_GB2312" w:hint="eastAsia"/>
                <w:b/>
                <w:sz w:val="24"/>
                <w:szCs w:val="32"/>
              </w:rPr>
              <w:t>决策咨询研究成果：</w:t>
            </w:r>
          </w:p>
          <w:p w14:paraId="28C184B2" w14:textId="4C03D82E" w:rsidR="000E222E" w:rsidRDefault="000E222E" w:rsidP="000E222E">
            <w:pPr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序号，全部报送人，报送</w:t>
            </w:r>
            <w:r w:rsidRPr="00661C55">
              <w:rPr>
                <w:rFonts w:eastAsia="仿宋_GB2312" w:hint="eastAsia"/>
                <w:bCs/>
                <w:sz w:val="24"/>
                <w:szCs w:val="32"/>
              </w:rPr>
              <w:t>决策咨询研究成果</w:t>
            </w:r>
            <w:r>
              <w:rPr>
                <w:rFonts w:eastAsia="仿宋_GB2312" w:hint="eastAsia"/>
                <w:bCs/>
                <w:sz w:val="24"/>
                <w:szCs w:val="32"/>
              </w:rPr>
              <w:t>名称，报送日期，采纳级别或单位（若有），采纳日期</w:t>
            </w:r>
          </w:p>
          <w:p w14:paraId="4A89434A" w14:textId="2523B664" w:rsidR="000E222E" w:rsidRDefault="000E222E" w:rsidP="000E222E">
            <w:pPr>
              <w:rPr>
                <w:rFonts w:eastAsia="仿宋_GB2312"/>
                <w:bCs/>
                <w:sz w:val="24"/>
                <w:szCs w:val="32"/>
              </w:rPr>
            </w:pPr>
          </w:p>
          <w:p w14:paraId="6618E0FC" w14:textId="77777777" w:rsidR="00A853E9" w:rsidRDefault="00A853E9" w:rsidP="000E222E">
            <w:pPr>
              <w:rPr>
                <w:rFonts w:eastAsia="仿宋_GB2312"/>
                <w:bCs/>
                <w:sz w:val="24"/>
                <w:szCs w:val="32"/>
              </w:rPr>
            </w:pPr>
          </w:p>
          <w:p w14:paraId="57CBCBFE" w14:textId="5E948645" w:rsidR="000E222E" w:rsidRPr="000E222E" w:rsidRDefault="000E222E" w:rsidP="000E222E">
            <w:pPr>
              <w:rPr>
                <w:rFonts w:eastAsia="仿宋_GB2312"/>
                <w:b/>
                <w:sz w:val="24"/>
                <w:szCs w:val="32"/>
              </w:rPr>
            </w:pPr>
            <w:r w:rsidRPr="000E222E">
              <w:rPr>
                <w:rFonts w:eastAsia="仿宋_GB2312" w:hint="eastAsia"/>
                <w:b/>
                <w:sz w:val="24"/>
                <w:szCs w:val="32"/>
              </w:rPr>
              <w:t>发明</w:t>
            </w:r>
            <w:r w:rsidRPr="000E222E">
              <w:rPr>
                <w:rFonts w:ascii="仿宋_GB2312" w:eastAsia="仿宋_GB2312" w:hint="eastAsia"/>
                <w:b/>
                <w:sz w:val="24"/>
                <w:szCs w:val="24"/>
              </w:rPr>
              <w:t>（不含实用新型、外观设计、软件著作权）</w:t>
            </w:r>
          </w:p>
          <w:p w14:paraId="46FBD4A8" w14:textId="2AD17FBE" w:rsidR="007F06F5" w:rsidRDefault="000E222E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</w:t>
            </w:r>
            <w:r w:rsidR="00A853E9">
              <w:rPr>
                <w:rFonts w:ascii="仿宋_GB2312" w:eastAsia="仿宋_GB2312" w:hint="eastAsia"/>
                <w:sz w:val="24"/>
                <w:szCs w:val="24"/>
              </w:rPr>
              <w:t>发明</w:t>
            </w:r>
            <w:r>
              <w:rPr>
                <w:rFonts w:ascii="仿宋_GB2312" w:eastAsia="仿宋_GB2312" w:hint="eastAsia"/>
                <w:sz w:val="24"/>
                <w:szCs w:val="24"/>
              </w:rPr>
              <w:t>人</w:t>
            </w:r>
            <w:r w:rsidR="00A853E9">
              <w:rPr>
                <w:rFonts w:ascii="仿宋_GB2312" w:eastAsia="仿宋_GB2312" w:hint="eastAsia"/>
                <w:sz w:val="24"/>
                <w:szCs w:val="24"/>
              </w:rPr>
              <w:t>，发明名称，专利号，专利申请日，专利权人</w:t>
            </w:r>
          </w:p>
          <w:p w14:paraId="27D25E46" w14:textId="040BD245" w:rsidR="000E222E" w:rsidRDefault="000E222E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48E60FB" w14:textId="77777777" w:rsidR="00DC340C" w:rsidRPr="00651EF1" w:rsidRDefault="00DC340C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6CB93868" w14:textId="77777777" w:rsidR="00DC340C" w:rsidRPr="007B7368" w:rsidRDefault="00DC340C" w:rsidP="00DC340C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其它（如参与标准制定等）</w:t>
            </w: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：</w:t>
            </w:r>
          </w:p>
          <w:p w14:paraId="18B5E9CA" w14:textId="77777777" w:rsidR="00DC340C" w:rsidRDefault="00DC340C" w:rsidP="00DC340C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序号，主持人，参与标准名称，日期</w:t>
            </w:r>
          </w:p>
          <w:p w14:paraId="63338CFD" w14:textId="421E72B7" w:rsidR="000E222E" w:rsidRPr="00DC340C" w:rsidRDefault="000E222E" w:rsidP="000E222E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5D25D085" w14:textId="6FD3400C" w:rsidR="00B929B2" w:rsidRPr="009C2B35" w:rsidRDefault="00A853E9" w:rsidP="009C2B35">
      <w:pPr>
        <w:pStyle w:val="a7"/>
        <w:spacing w:line="240" w:lineRule="auto"/>
        <w:ind w:firstLineChars="0" w:firstLine="0"/>
        <w:rPr>
          <w:rFonts w:ascii="黑体" w:eastAsia="黑体"/>
          <w:b/>
          <w:bCs/>
          <w:kern w:val="0"/>
          <w:sz w:val="30"/>
          <w:szCs w:val="30"/>
        </w:rPr>
      </w:pPr>
      <w:r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五</w:t>
      </w:r>
      <w:r w:rsidR="00B929B2" w:rsidRPr="009C2B35">
        <w:rPr>
          <w:rFonts w:ascii="黑体" w:eastAsia="黑体" w:cs="黑体" w:hint="eastAsia"/>
          <w:b/>
          <w:bCs/>
          <w:kern w:val="0"/>
          <w:sz w:val="30"/>
          <w:szCs w:val="30"/>
        </w:rPr>
        <w:t>、经费决算表</w:t>
      </w:r>
    </w:p>
    <w:tbl>
      <w:tblPr>
        <w:tblW w:w="9327" w:type="dxa"/>
        <w:tblInd w:w="1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7"/>
        <w:gridCol w:w="2625"/>
        <w:gridCol w:w="3705"/>
      </w:tblGrid>
      <w:tr w:rsidR="00B929B2" w:rsidRPr="007701F6" w14:paraId="228CE86D" w14:textId="77777777" w:rsidTr="000F149A">
        <w:trPr>
          <w:trHeight w:val="515"/>
        </w:trPr>
        <w:tc>
          <w:tcPr>
            <w:tcW w:w="29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D7947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拨入总经费：</w:t>
            </w:r>
          </w:p>
          <w:p w14:paraId="15E24F0B" w14:textId="1C60D171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（元）</w:t>
            </w:r>
          </w:p>
        </w:tc>
        <w:tc>
          <w:tcPr>
            <w:tcW w:w="262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F1FF5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支出经费：</w:t>
            </w:r>
          </w:p>
          <w:p w14:paraId="4779AE01" w14:textId="494FA75A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（元）</w:t>
            </w:r>
          </w:p>
        </w:tc>
        <w:tc>
          <w:tcPr>
            <w:tcW w:w="370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153874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经费余额：</w:t>
            </w:r>
          </w:p>
          <w:p w14:paraId="232376AF" w14:textId="0FD41698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（元）</w:t>
            </w:r>
          </w:p>
        </w:tc>
      </w:tr>
      <w:tr w:rsidR="00A72632" w:rsidRPr="007701F6" w14:paraId="0297596B" w14:textId="77777777" w:rsidTr="000F149A">
        <w:trPr>
          <w:trHeight w:val="12627"/>
        </w:trPr>
        <w:tc>
          <w:tcPr>
            <w:tcW w:w="9327" w:type="dxa"/>
            <w:gridSpan w:val="3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BD50B4" w14:textId="77777777" w:rsidR="00A72632" w:rsidRPr="007701F6" w:rsidRDefault="00A7263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3CDB83A" w14:textId="77777777" w:rsidR="00030590" w:rsidRDefault="00A72632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经费</w:t>
            </w:r>
            <w:r w:rsidR="00030590">
              <w:rPr>
                <w:rFonts w:ascii="仿宋_GB2312" w:eastAsia="仿宋_GB2312" w:cs="宋体" w:hint="eastAsia"/>
                <w:sz w:val="24"/>
                <w:szCs w:val="24"/>
              </w:rPr>
              <w:t>执行情况说明：</w:t>
            </w:r>
          </w:p>
          <w:p w14:paraId="59FF0AE2" w14:textId="77777777" w:rsidR="00560F8B" w:rsidRDefault="00560F8B" w:rsidP="00560F8B">
            <w:pPr>
              <w:ind w:firstLineChars="200" w:firstLine="480"/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06212A58" w14:textId="4D432028" w:rsidR="00030590" w:rsidRPr="00D50E80" w:rsidRDefault="00560F8B" w:rsidP="00560F8B">
            <w:pPr>
              <w:ind w:firstLineChars="200" w:firstLine="482"/>
              <w:jc w:val="left"/>
              <w:rPr>
                <w:rFonts w:ascii="仿宋_GB2312" w:eastAsia="仿宋_GB2312" w:cs="宋体"/>
                <w:b/>
                <w:bCs/>
                <w:color w:val="EE0000"/>
                <w:sz w:val="24"/>
                <w:szCs w:val="24"/>
              </w:rPr>
            </w:pPr>
            <w:r w:rsidRPr="00D50E80">
              <w:rPr>
                <w:rFonts w:ascii="仿宋_GB2312" w:eastAsia="仿宋_GB2312" w:cs="宋体" w:hint="eastAsia"/>
                <w:b/>
                <w:bCs/>
                <w:color w:val="EE0000"/>
                <w:sz w:val="24"/>
                <w:szCs w:val="24"/>
              </w:rPr>
              <w:t>课题研究经费使用情况，</w:t>
            </w:r>
            <w:r w:rsidR="00CD010F" w:rsidRPr="00D50E80">
              <w:rPr>
                <w:rFonts w:ascii="仿宋_GB2312" w:eastAsia="仿宋_GB2312" w:cs="宋体" w:hint="eastAsia"/>
                <w:b/>
                <w:bCs/>
                <w:color w:val="EE0000"/>
                <w:sz w:val="24"/>
                <w:szCs w:val="24"/>
              </w:rPr>
              <w:t>请</w:t>
            </w:r>
            <w:r w:rsidR="00C70389" w:rsidRPr="00D50E80">
              <w:rPr>
                <w:rFonts w:ascii="仿宋_GB2312" w:eastAsia="仿宋_GB2312" w:cs="宋体" w:hint="eastAsia"/>
                <w:b/>
                <w:bCs/>
                <w:color w:val="EE0000"/>
                <w:sz w:val="24"/>
                <w:szCs w:val="24"/>
              </w:rPr>
              <w:t>提供</w:t>
            </w:r>
            <w:r w:rsidRPr="00D50E80">
              <w:rPr>
                <w:rFonts w:ascii="仿宋_GB2312" w:eastAsia="仿宋_GB2312" w:cs="宋体" w:hint="eastAsia"/>
                <w:b/>
                <w:bCs/>
                <w:color w:val="EE0000"/>
                <w:sz w:val="24"/>
                <w:szCs w:val="24"/>
              </w:rPr>
              <w:t>财务管理部门打印的经费开支明细账（加盖二级单位公章)。</w:t>
            </w:r>
          </w:p>
          <w:p w14:paraId="416217F5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6B3DEF5D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4214A910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2E7E1EC7" w14:textId="77777777" w:rsidR="00955461" w:rsidRPr="007701F6" w:rsidRDefault="00955461" w:rsidP="00955461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sz w:val="24"/>
                <w:szCs w:val="24"/>
              </w:rPr>
              <w:t>项目经费预算表</w:t>
            </w: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：</w:t>
            </w:r>
          </w:p>
          <w:p w14:paraId="376F864B" w14:textId="77777777" w:rsidR="00955461" w:rsidRDefault="00955461" w:rsidP="00955461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75"/>
              <w:gridCol w:w="2661"/>
              <w:gridCol w:w="2268"/>
              <w:gridCol w:w="2300"/>
            </w:tblGrid>
            <w:tr w:rsidR="00955461" w:rsidRPr="00E80B9A" w14:paraId="64F5EB43" w14:textId="77777777" w:rsidTr="00231B70">
              <w:trPr>
                <w:trHeight w:val="735"/>
              </w:trPr>
              <w:tc>
                <w:tcPr>
                  <w:tcW w:w="1875" w:type="dxa"/>
                  <w:vAlign w:val="center"/>
                </w:tcPr>
                <w:p w14:paraId="4C7FC875" w14:textId="77777777" w:rsidR="00955461" w:rsidRPr="00E80B9A" w:rsidRDefault="00955461" w:rsidP="00955461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b/>
                      <w:bCs/>
                      <w:kern w:val="0"/>
                      <w:sz w:val="24"/>
                    </w:rPr>
                    <w:t>经费开支科目</w:t>
                  </w:r>
                </w:p>
              </w:tc>
              <w:tc>
                <w:tcPr>
                  <w:tcW w:w="2661" w:type="dxa"/>
                  <w:vAlign w:val="center"/>
                </w:tcPr>
                <w:p w14:paraId="5D3A08D8" w14:textId="77777777" w:rsidR="00955461" w:rsidRPr="00E80B9A" w:rsidRDefault="00955461" w:rsidP="00955461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 w:rsidRPr="00824164">
                    <w:rPr>
                      <w:rFonts w:ascii="仿宋_GB2312" w:eastAsia="仿宋_GB2312" w:hint="eastAsia"/>
                      <w:b/>
                      <w:bCs/>
                      <w:kern w:val="0"/>
                      <w:sz w:val="24"/>
                    </w:rPr>
                    <w:t>计算根据及理由说明</w:t>
                  </w:r>
                </w:p>
              </w:tc>
              <w:tc>
                <w:tcPr>
                  <w:tcW w:w="2268" w:type="dxa"/>
                  <w:vAlign w:val="center"/>
                </w:tcPr>
                <w:p w14:paraId="1672263B" w14:textId="77777777" w:rsidR="00955461" w:rsidRPr="00E80B9A" w:rsidRDefault="00955461" w:rsidP="00955461">
                  <w:pPr>
                    <w:pStyle w:val="a7"/>
                    <w:spacing w:line="440" w:lineRule="exact"/>
                    <w:ind w:firstLine="482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  <w:kern w:val="0"/>
                      <w:sz w:val="24"/>
                    </w:rPr>
                    <w:t>预算金额（元）</w:t>
                  </w:r>
                </w:p>
              </w:tc>
              <w:tc>
                <w:tcPr>
                  <w:tcW w:w="2300" w:type="dxa"/>
                  <w:vAlign w:val="center"/>
                </w:tcPr>
                <w:p w14:paraId="34315E28" w14:textId="77777777" w:rsidR="00955461" w:rsidRPr="00E80B9A" w:rsidRDefault="00955461" w:rsidP="00955461">
                  <w:pPr>
                    <w:pStyle w:val="a7"/>
                    <w:spacing w:line="440" w:lineRule="exact"/>
                    <w:ind w:firstLine="482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  <w:kern w:val="0"/>
                      <w:sz w:val="24"/>
                    </w:rPr>
                    <w:t>执行金额（元）</w:t>
                  </w:r>
                </w:p>
              </w:tc>
            </w:tr>
            <w:tr w:rsidR="00955461" w:rsidRPr="00E80B9A" w14:paraId="619B91CF" w14:textId="77777777" w:rsidTr="00231B70">
              <w:trPr>
                <w:trHeight w:val="465"/>
              </w:trPr>
              <w:tc>
                <w:tcPr>
                  <w:tcW w:w="1875" w:type="dxa"/>
                  <w:vAlign w:val="center"/>
                </w:tcPr>
                <w:p w14:paraId="494F5529" w14:textId="77777777" w:rsidR="00955461" w:rsidRPr="00E80B9A" w:rsidRDefault="00955461" w:rsidP="00955461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</w:p>
              </w:tc>
              <w:tc>
                <w:tcPr>
                  <w:tcW w:w="2661" w:type="dxa"/>
                </w:tcPr>
                <w:p w14:paraId="0382EE59" w14:textId="77777777" w:rsidR="00955461" w:rsidRPr="00E80B9A" w:rsidRDefault="00955461" w:rsidP="00955461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50FE87C0" w14:textId="77777777" w:rsidR="00955461" w:rsidRPr="00E80B9A" w:rsidRDefault="00955461" w:rsidP="00955461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vAlign w:val="center"/>
                </w:tcPr>
                <w:p w14:paraId="4FAAAC29" w14:textId="77777777" w:rsidR="00955461" w:rsidRPr="00E80B9A" w:rsidRDefault="00955461" w:rsidP="00955461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955461" w:rsidRPr="00E80B9A" w14:paraId="2B3F243D" w14:textId="77777777" w:rsidTr="00231B70">
              <w:trPr>
                <w:trHeight w:val="495"/>
              </w:trPr>
              <w:tc>
                <w:tcPr>
                  <w:tcW w:w="1875" w:type="dxa"/>
                  <w:vAlign w:val="center"/>
                </w:tcPr>
                <w:p w14:paraId="2835A823" w14:textId="77777777" w:rsidR="00955461" w:rsidRPr="00E80B9A" w:rsidRDefault="00955461" w:rsidP="00955461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</w:p>
              </w:tc>
              <w:tc>
                <w:tcPr>
                  <w:tcW w:w="2661" w:type="dxa"/>
                </w:tcPr>
                <w:p w14:paraId="2D801CCF" w14:textId="77777777" w:rsidR="00955461" w:rsidRPr="00E80B9A" w:rsidRDefault="00955461" w:rsidP="00955461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26DDFFBA" w14:textId="77777777" w:rsidR="00955461" w:rsidRPr="00E80B9A" w:rsidRDefault="00955461" w:rsidP="00955461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vAlign w:val="center"/>
                </w:tcPr>
                <w:p w14:paraId="2DA843D6" w14:textId="77777777" w:rsidR="00955461" w:rsidRPr="00E80B9A" w:rsidRDefault="00955461" w:rsidP="00955461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955461" w:rsidRPr="00E80B9A" w14:paraId="68502BD6" w14:textId="77777777" w:rsidTr="00231B70">
              <w:trPr>
                <w:trHeight w:val="433"/>
              </w:trPr>
              <w:tc>
                <w:tcPr>
                  <w:tcW w:w="1875" w:type="dxa"/>
                  <w:vAlign w:val="center"/>
                </w:tcPr>
                <w:p w14:paraId="305DF42E" w14:textId="77777777" w:rsidR="00955461" w:rsidRPr="00E80B9A" w:rsidRDefault="00955461" w:rsidP="00955461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</w:p>
              </w:tc>
              <w:tc>
                <w:tcPr>
                  <w:tcW w:w="2661" w:type="dxa"/>
                </w:tcPr>
                <w:p w14:paraId="1F6D4F25" w14:textId="77777777" w:rsidR="00955461" w:rsidRPr="00E80B9A" w:rsidRDefault="00955461" w:rsidP="00955461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3F820E64" w14:textId="77777777" w:rsidR="00955461" w:rsidRPr="00E80B9A" w:rsidRDefault="00955461" w:rsidP="00955461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vAlign w:val="center"/>
                </w:tcPr>
                <w:p w14:paraId="7B6EE4E5" w14:textId="77777777" w:rsidR="00955461" w:rsidRPr="00E80B9A" w:rsidRDefault="00955461" w:rsidP="00955461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955461" w:rsidRPr="00E80B9A" w14:paraId="33A610D5" w14:textId="77777777" w:rsidTr="00231B70">
              <w:trPr>
                <w:trHeight w:val="450"/>
              </w:trPr>
              <w:tc>
                <w:tcPr>
                  <w:tcW w:w="1875" w:type="dxa"/>
                  <w:vAlign w:val="center"/>
                </w:tcPr>
                <w:p w14:paraId="66AE9A50" w14:textId="77777777" w:rsidR="00955461" w:rsidRPr="00E80B9A" w:rsidRDefault="00955461" w:rsidP="00955461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2661" w:type="dxa"/>
                </w:tcPr>
                <w:p w14:paraId="5362ECA4" w14:textId="77777777" w:rsidR="00955461" w:rsidRPr="00E80B9A" w:rsidRDefault="00955461" w:rsidP="00955461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151D39E8" w14:textId="77777777" w:rsidR="00955461" w:rsidRPr="00E80B9A" w:rsidRDefault="00955461" w:rsidP="00955461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vAlign w:val="center"/>
                </w:tcPr>
                <w:p w14:paraId="1D432318" w14:textId="77777777" w:rsidR="00955461" w:rsidRPr="00E80B9A" w:rsidRDefault="00955461" w:rsidP="00955461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955461" w:rsidRPr="00E80B9A" w14:paraId="6F153343" w14:textId="77777777" w:rsidTr="00231B70">
              <w:trPr>
                <w:trHeight w:val="465"/>
              </w:trPr>
              <w:tc>
                <w:tcPr>
                  <w:tcW w:w="1875" w:type="dxa"/>
                  <w:vAlign w:val="center"/>
                </w:tcPr>
                <w:p w14:paraId="04E08F4D" w14:textId="77777777" w:rsidR="00955461" w:rsidRPr="00E80B9A" w:rsidRDefault="00955461" w:rsidP="00955461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2661" w:type="dxa"/>
                </w:tcPr>
                <w:p w14:paraId="35E6413C" w14:textId="77777777" w:rsidR="00955461" w:rsidRPr="00E80B9A" w:rsidRDefault="00955461" w:rsidP="00955461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5D61607B" w14:textId="77777777" w:rsidR="00955461" w:rsidRPr="00E80B9A" w:rsidRDefault="00955461" w:rsidP="00955461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vAlign w:val="center"/>
                </w:tcPr>
                <w:p w14:paraId="7BBF25AC" w14:textId="77777777" w:rsidR="00955461" w:rsidRPr="00E80B9A" w:rsidRDefault="00955461" w:rsidP="00955461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955461" w:rsidRPr="00E80B9A" w14:paraId="2640A7BE" w14:textId="77777777" w:rsidTr="00231B70">
              <w:trPr>
                <w:trHeight w:val="465"/>
              </w:trPr>
              <w:tc>
                <w:tcPr>
                  <w:tcW w:w="1875" w:type="dxa"/>
                  <w:vAlign w:val="center"/>
                </w:tcPr>
                <w:p w14:paraId="1B5C943E" w14:textId="77777777" w:rsidR="00955461" w:rsidRPr="00E80B9A" w:rsidRDefault="00955461" w:rsidP="00955461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2661" w:type="dxa"/>
                </w:tcPr>
                <w:p w14:paraId="49AFCE96" w14:textId="77777777" w:rsidR="00955461" w:rsidRPr="00E80B9A" w:rsidRDefault="00955461" w:rsidP="00955461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789535F1" w14:textId="77777777" w:rsidR="00955461" w:rsidRPr="00E80B9A" w:rsidRDefault="00955461" w:rsidP="00955461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vAlign w:val="center"/>
                </w:tcPr>
                <w:p w14:paraId="0F435C82" w14:textId="77777777" w:rsidR="00955461" w:rsidRPr="00E80B9A" w:rsidRDefault="00955461" w:rsidP="00955461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955461" w:rsidRPr="00E80B9A" w14:paraId="48A6971B" w14:textId="77777777" w:rsidTr="00231B70">
              <w:trPr>
                <w:trHeight w:val="465"/>
              </w:trPr>
              <w:tc>
                <w:tcPr>
                  <w:tcW w:w="1875" w:type="dxa"/>
                  <w:vAlign w:val="center"/>
                </w:tcPr>
                <w:p w14:paraId="196FE690" w14:textId="77777777" w:rsidR="00955461" w:rsidRPr="00E80B9A" w:rsidRDefault="00955461" w:rsidP="00955461">
                  <w:pPr>
                    <w:pStyle w:val="a3"/>
                    <w:spacing w:line="440" w:lineRule="exact"/>
                    <w:jc w:val="right"/>
                    <w:rPr>
                      <w:rFonts w:ascii="仿宋_GB2312" w:eastAsia="仿宋_GB2312" w:hint="eastAsia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</w:rPr>
                    <w:t>支出合计</w:t>
                  </w:r>
                  <w:r>
                    <w:rPr>
                      <w:rFonts w:ascii="仿宋_GB2312" w:eastAsia="仿宋_GB2312" w:hint="eastAsia"/>
                      <w:b/>
                      <w:bCs/>
                    </w:rPr>
                    <w:t>：</w:t>
                  </w:r>
                </w:p>
              </w:tc>
              <w:tc>
                <w:tcPr>
                  <w:tcW w:w="2661" w:type="dxa"/>
                </w:tcPr>
                <w:p w14:paraId="74ECE12D" w14:textId="77777777" w:rsidR="00955461" w:rsidRPr="00E80B9A" w:rsidRDefault="00955461" w:rsidP="00955461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3E876466" w14:textId="77777777" w:rsidR="00955461" w:rsidRPr="00E80B9A" w:rsidRDefault="00955461" w:rsidP="00955461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vAlign w:val="center"/>
                </w:tcPr>
                <w:p w14:paraId="6B236A01" w14:textId="77777777" w:rsidR="00955461" w:rsidRPr="00E80B9A" w:rsidRDefault="00955461" w:rsidP="00955461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</w:tbl>
          <w:p w14:paraId="7F6016B6" w14:textId="77777777" w:rsidR="007A4140" w:rsidRPr="007701F6" w:rsidRDefault="007A4140" w:rsidP="007A4140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6CB13038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289FC734" w14:textId="77777777" w:rsidR="005D678C" w:rsidRDefault="005D678C" w:rsidP="005D678C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53E08751" w14:textId="77777777" w:rsidR="005D678C" w:rsidRDefault="005D678C" w:rsidP="005D678C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7FBC753C" w14:textId="77777777" w:rsidR="005D678C" w:rsidRDefault="005D678C" w:rsidP="005D678C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180F5395" w14:textId="77777777" w:rsidR="00560F8B" w:rsidRDefault="00560F8B" w:rsidP="005D678C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4AFA64B2" w14:textId="77777777" w:rsidR="00560F8B" w:rsidRDefault="00560F8B" w:rsidP="005D678C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2E33A85F" w14:textId="77777777" w:rsidR="00560F8B" w:rsidRDefault="00560F8B" w:rsidP="005D678C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38458878" w14:textId="77777777" w:rsidR="00560F8B" w:rsidRDefault="00560F8B" w:rsidP="005D678C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047BA22C" w14:textId="77777777" w:rsidR="00560F8B" w:rsidRDefault="00560F8B" w:rsidP="005D678C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79929EA7" w14:textId="77777777" w:rsidR="00560F8B" w:rsidRDefault="00560F8B" w:rsidP="005D678C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392B1639" w14:textId="36EF9834" w:rsidR="00560F8B" w:rsidRDefault="00560F8B" w:rsidP="00560F8B">
            <w:pPr>
              <w:spacing w:line="600" w:lineRule="exact"/>
              <w:ind w:right="1205" w:firstLineChars="2400" w:firstLine="5783"/>
              <w:jc w:val="left"/>
              <w:rPr>
                <w:rFonts w:cs="宋体"/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负责人签字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：</w:t>
            </w:r>
          </w:p>
          <w:p w14:paraId="39D1CB00" w14:textId="524CBD50" w:rsidR="00560F8B" w:rsidRDefault="00560F8B" w:rsidP="007A4140">
            <w:pPr>
              <w:spacing w:line="600" w:lineRule="exact"/>
              <w:ind w:right="964" w:firstLine="420"/>
              <w:jc w:val="left"/>
              <w:rPr>
                <w:b/>
                <w:bCs/>
                <w:sz w:val="24"/>
                <w:szCs w:val="24"/>
              </w:rPr>
            </w:pPr>
            <w:r w:rsidRPr="003B00B7">
              <w:rPr>
                <w:b/>
                <w:bCs/>
                <w:sz w:val="24"/>
                <w:szCs w:val="24"/>
              </w:rPr>
              <w:t xml:space="preserve">                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                       </w:t>
            </w:r>
            <w:r w:rsidRPr="003B00B7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Cs/>
              </w:rPr>
              <w:t xml:space="preserve">                                                    </w:t>
            </w:r>
            <w:r>
              <w:rPr>
                <w:b/>
                <w:bCs/>
                <w:sz w:val="24"/>
                <w:szCs w:val="24"/>
              </w:rPr>
              <w:t xml:space="preserve">              </w:t>
            </w:r>
          </w:p>
          <w:p w14:paraId="4692A381" w14:textId="62D25348" w:rsidR="00A72632" w:rsidRPr="007701F6" w:rsidRDefault="00560F8B" w:rsidP="00560F8B">
            <w:pPr>
              <w:ind w:right="482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年</w:t>
            </w:r>
            <w:r w:rsidRPr="003B00B7">
              <w:rPr>
                <w:b/>
                <w:bCs/>
                <w:sz w:val="24"/>
                <w:szCs w:val="24"/>
              </w:rPr>
              <w:t xml:space="preserve">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月</w:t>
            </w:r>
            <w:r w:rsidRPr="003B00B7">
              <w:rPr>
                <w:b/>
                <w:bCs/>
                <w:sz w:val="24"/>
                <w:szCs w:val="24"/>
              </w:rPr>
              <w:t xml:space="preserve">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</w:tc>
      </w:tr>
    </w:tbl>
    <w:p w14:paraId="034E1147" w14:textId="77777777" w:rsidR="00030590" w:rsidRDefault="00030590">
      <w:pPr>
        <w:spacing w:afterLines="25" w:after="78"/>
        <w:jc w:val="left"/>
        <w:rPr>
          <w:rFonts w:eastAsia="黑体" w:cs="黑体"/>
          <w:sz w:val="30"/>
          <w:szCs w:val="30"/>
        </w:rPr>
      </w:pPr>
    </w:p>
    <w:p w14:paraId="64F97522" w14:textId="4702A2AA" w:rsidR="00FD6068" w:rsidRDefault="00030590">
      <w:pPr>
        <w:spacing w:afterLines="25" w:after="78"/>
        <w:jc w:val="left"/>
        <w:rPr>
          <w:rFonts w:eastAsia="黑体"/>
          <w:sz w:val="30"/>
          <w:szCs w:val="30"/>
        </w:rPr>
      </w:pPr>
      <w:r>
        <w:rPr>
          <w:rFonts w:eastAsia="黑体" w:cs="黑体"/>
          <w:sz w:val="30"/>
          <w:szCs w:val="30"/>
        </w:rPr>
        <w:br w:type="page"/>
      </w:r>
      <w:r w:rsidR="00A853E9">
        <w:rPr>
          <w:rFonts w:eastAsia="黑体" w:cs="黑体" w:hint="eastAsia"/>
          <w:sz w:val="30"/>
          <w:szCs w:val="30"/>
        </w:rPr>
        <w:lastRenderedPageBreak/>
        <w:t>六</w:t>
      </w:r>
      <w:r w:rsidR="00FD6068">
        <w:rPr>
          <w:rFonts w:eastAsia="黑体" w:cs="黑体" w:hint="eastAsia"/>
          <w:sz w:val="30"/>
          <w:szCs w:val="30"/>
        </w:rPr>
        <w:t>、负责人所在部门意见</w:t>
      </w:r>
    </w:p>
    <w:tbl>
      <w:tblPr>
        <w:tblW w:w="9450" w:type="dxa"/>
        <w:tblInd w:w="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0"/>
      </w:tblGrid>
      <w:tr w:rsidR="00FD6068" w14:paraId="64485936" w14:textId="77777777" w:rsidTr="007B7368">
        <w:trPr>
          <w:trHeight w:val="2966"/>
        </w:trPr>
        <w:tc>
          <w:tcPr>
            <w:tcW w:w="9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EF8538" w14:textId="77777777" w:rsidR="005D678C" w:rsidRDefault="005D678C" w:rsidP="008A3AC7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</w:p>
          <w:p w14:paraId="14A6853E" w14:textId="02C0CFC6" w:rsidR="008A3AC7" w:rsidRPr="00A72632" w:rsidRDefault="008A3AC7" w:rsidP="008A3AC7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予以</w:t>
            </w:r>
            <w:r>
              <w:rPr>
                <w:rFonts w:hint="eastAsia"/>
                <w:sz w:val="24"/>
                <w:szCs w:val="24"/>
              </w:rPr>
              <w:t>年度检查通过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541952E0" w14:textId="61C37662" w:rsidR="00A72632" w:rsidRDefault="00A72632" w:rsidP="00A72632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bookmarkStart w:id="0" w:name="OLE_LINK1"/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不予</w:t>
            </w:r>
            <w:r w:rsidR="007B7368">
              <w:rPr>
                <w:rFonts w:hint="eastAsia"/>
                <w:sz w:val="24"/>
                <w:szCs w:val="24"/>
              </w:rPr>
              <w:t>年度检查通过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42F035E7" w14:textId="140E6C23" w:rsidR="008A3AC7" w:rsidRPr="00A72632" w:rsidRDefault="008A3AC7" w:rsidP="008A3AC7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 w:rsidRPr="00A72632">
              <w:rPr>
                <w:rFonts w:hint="eastAsia"/>
                <w:sz w:val="24"/>
                <w:szCs w:val="24"/>
              </w:rPr>
              <w:t>予以</w:t>
            </w:r>
            <w:r>
              <w:rPr>
                <w:rFonts w:hint="eastAsia"/>
                <w:sz w:val="24"/>
                <w:szCs w:val="24"/>
              </w:rPr>
              <w:t>结项通过</w:t>
            </w:r>
            <w:proofErr w:type="gramEnd"/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1450BADC" w14:textId="136BA149" w:rsidR="008A3AC7" w:rsidRDefault="008A3AC7" w:rsidP="008A3AC7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 w:rsidRPr="00A72632">
              <w:rPr>
                <w:rFonts w:hint="eastAsia"/>
                <w:sz w:val="24"/>
                <w:szCs w:val="24"/>
              </w:rPr>
              <w:t>不予</w:t>
            </w:r>
            <w:r>
              <w:rPr>
                <w:rFonts w:hint="eastAsia"/>
                <w:sz w:val="24"/>
                <w:szCs w:val="24"/>
              </w:rPr>
              <w:t>结项通过</w:t>
            </w:r>
            <w:proofErr w:type="gramEnd"/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03728EED" w14:textId="77777777" w:rsidR="008A3AC7" w:rsidRPr="008A3AC7" w:rsidRDefault="008A3AC7" w:rsidP="00A72632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</w:p>
          <w:bookmarkEnd w:id="0"/>
          <w:p w14:paraId="6A8D3390" w14:textId="77777777" w:rsidR="00FD6068" w:rsidRPr="003B00B7" w:rsidRDefault="00FD6068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部门公章：</w:t>
            </w:r>
          </w:p>
          <w:p w14:paraId="4600137F" w14:textId="77777777" w:rsidR="00FD6068" w:rsidRPr="003B00B7" w:rsidRDefault="00FD6068">
            <w:pPr>
              <w:spacing w:line="600" w:lineRule="exact"/>
              <w:ind w:firstLine="1152"/>
              <w:jc w:val="left"/>
              <w:rPr>
                <w:b/>
                <w:bCs/>
                <w:sz w:val="24"/>
                <w:szCs w:val="24"/>
              </w:rPr>
            </w:pPr>
            <w:r w:rsidRPr="003B00B7">
              <w:rPr>
                <w:b/>
                <w:bCs/>
                <w:sz w:val="24"/>
                <w:szCs w:val="24"/>
              </w:rPr>
              <w:t xml:space="preserve">                 </w:t>
            </w:r>
            <w:r w:rsidR="00BD3381">
              <w:rPr>
                <w:b/>
                <w:bCs/>
                <w:sz w:val="24"/>
                <w:szCs w:val="24"/>
              </w:rPr>
              <w:t xml:space="preserve"> </w:t>
            </w:r>
            <w:r w:rsidR="00BD3381">
              <w:rPr>
                <w:rFonts w:hint="eastAsia"/>
                <w:b/>
                <w:bCs/>
                <w:sz w:val="24"/>
                <w:szCs w:val="24"/>
              </w:rPr>
              <w:t xml:space="preserve">                  </w:t>
            </w:r>
            <w:r w:rsidR="00BD3381">
              <w:rPr>
                <w:rFonts w:hint="eastAsia"/>
                <w:b/>
                <w:bCs/>
                <w:sz w:val="24"/>
                <w:szCs w:val="24"/>
              </w:rPr>
              <w:t>部门领导签字：</w:t>
            </w:r>
          </w:p>
          <w:p w14:paraId="0BF8D677" w14:textId="77777777" w:rsidR="00FD6068" w:rsidRDefault="00FD6068" w:rsidP="00657F5E">
            <w:pPr>
              <w:spacing w:line="460" w:lineRule="exact"/>
              <w:jc w:val="left"/>
            </w:pPr>
            <w:r w:rsidRPr="003B00B7">
              <w:rPr>
                <w:b/>
                <w:bCs/>
                <w:sz w:val="24"/>
                <w:szCs w:val="24"/>
              </w:rPr>
              <w:t xml:space="preserve"> </w:t>
            </w:r>
            <w:r w:rsidR="00657F5E">
              <w:rPr>
                <w:rFonts w:hint="eastAsia"/>
                <w:bCs/>
              </w:rPr>
              <w:t xml:space="preserve">                                                    </w:t>
            </w:r>
            <w:r w:rsidR="00AC1DB5">
              <w:rPr>
                <w:b/>
                <w:bCs/>
                <w:sz w:val="24"/>
                <w:szCs w:val="24"/>
              </w:rPr>
              <w:t xml:space="preserve">           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年</w:t>
            </w:r>
            <w:r w:rsidRPr="003B00B7">
              <w:rPr>
                <w:b/>
                <w:bCs/>
                <w:sz w:val="24"/>
                <w:szCs w:val="24"/>
              </w:rPr>
              <w:t xml:space="preserve">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月</w:t>
            </w:r>
            <w:r w:rsidRPr="003B00B7">
              <w:rPr>
                <w:b/>
                <w:bCs/>
                <w:sz w:val="24"/>
                <w:szCs w:val="24"/>
              </w:rPr>
              <w:t xml:space="preserve">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</w:tc>
      </w:tr>
    </w:tbl>
    <w:p w14:paraId="4A68FAAB" w14:textId="26C8294C" w:rsidR="00FD6068" w:rsidRDefault="00C67FE6">
      <w:pPr>
        <w:spacing w:beforeLines="50" w:before="156" w:afterLines="25" w:after="78"/>
        <w:jc w:val="left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t>七</w:t>
      </w:r>
      <w:r w:rsidR="00615730">
        <w:rPr>
          <w:rFonts w:eastAsia="黑体" w:cs="黑体" w:hint="eastAsia"/>
          <w:sz w:val="30"/>
          <w:szCs w:val="30"/>
        </w:rPr>
        <w:t>、</w:t>
      </w:r>
      <w:r w:rsidR="007749C4">
        <w:rPr>
          <w:rFonts w:eastAsia="黑体" w:cs="黑体" w:hint="eastAsia"/>
          <w:sz w:val="30"/>
          <w:szCs w:val="30"/>
        </w:rPr>
        <w:t>科研管理</w:t>
      </w:r>
      <w:r w:rsidR="004274F8" w:rsidRPr="004274F8">
        <w:rPr>
          <w:rFonts w:eastAsia="黑体" w:cs="黑体" w:hint="eastAsia"/>
          <w:sz w:val="30"/>
          <w:szCs w:val="30"/>
        </w:rPr>
        <w:t>部门</w:t>
      </w:r>
      <w:r w:rsidR="00FD6068" w:rsidRPr="004274F8">
        <w:rPr>
          <w:rFonts w:eastAsia="黑体" w:cs="黑体" w:hint="eastAsia"/>
          <w:sz w:val="30"/>
          <w:szCs w:val="30"/>
        </w:rPr>
        <w:t>意见</w:t>
      </w:r>
    </w:p>
    <w:tbl>
      <w:tblPr>
        <w:tblW w:w="9450" w:type="dxa"/>
        <w:tblInd w:w="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0"/>
      </w:tblGrid>
      <w:tr w:rsidR="00FD6068" w14:paraId="52B53845" w14:textId="77777777">
        <w:trPr>
          <w:trHeight w:val="2617"/>
        </w:trPr>
        <w:tc>
          <w:tcPr>
            <w:tcW w:w="9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3492C7" w14:textId="77777777" w:rsidR="005D678C" w:rsidRDefault="005D678C" w:rsidP="005D678C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</w:p>
          <w:p w14:paraId="26C4910A" w14:textId="34D68838" w:rsidR="005D678C" w:rsidRPr="00A72632" w:rsidRDefault="005D678C" w:rsidP="005D678C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予以</w:t>
            </w:r>
            <w:r>
              <w:rPr>
                <w:rFonts w:hint="eastAsia"/>
                <w:sz w:val="24"/>
                <w:szCs w:val="24"/>
              </w:rPr>
              <w:t>年度检查通过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5DFCEC78" w14:textId="77777777" w:rsidR="005D678C" w:rsidRDefault="005D678C" w:rsidP="005D678C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不予</w:t>
            </w:r>
            <w:r>
              <w:rPr>
                <w:rFonts w:hint="eastAsia"/>
                <w:sz w:val="24"/>
                <w:szCs w:val="24"/>
              </w:rPr>
              <w:t>年度检查通过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4B08AE81" w14:textId="77777777" w:rsidR="005D678C" w:rsidRPr="00A72632" w:rsidRDefault="005D678C" w:rsidP="005D678C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 w:rsidRPr="00A72632">
              <w:rPr>
                <w:rFonts w:hint="eastAsia"/>
                <w:sz w:val="24"/>
                <w:szCs w:val="24"/>
              </w:rPr>
              <w:t>予以</w:t>
            </w:r>
            <w:r>
              <w:rPr>
                <w:rFonts w:hint="eastAsia"/>
                <w:sz w:val="24"/>
                <w:szCs w:val="24"/>
              </w:rPr>
              <w:t>结项通过</w:t>
            </w:r>
            <w:proofErr w:type="gramEnd"/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271B6ED2" w14:textId="77777777" w:rsidR="005D678C" w:rsidRDefault="005D678C" w:rsidP="005D678C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 w:rsidRPr="00A72632">
              <w:rPr>
                <w:rFonts w:hint="eastAsia"/>
                <w:sz w:val="24"/>
                <w:szCs w:val="24"/>
              </w:rPr>
              <w:t>不予</w:t>
            </w:r>
            <w:r>
              <w:rPr>
                <w:rFonts w:hint="eastAsia"/>
                <w:sz w:val="24"/>
                <w:szCs w:val="24"/>
              </w:rPr>
              <w:t>结项通过</w:t>
            </w:r>
            <w:proofErr w:type="gramEnd"/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38653FBF" w14:textId="77777777" w:rsidR="00FD6068" w:rsidRPr="005D678C" w:rsidRDefault="00FD6068">
            <w:pPr>
              <w:jc w:val="left"/>
            </w:pPr>
          </w:p>
          <w:p w14:paraId="1DAAD65B" w14:textId="77777777" w:rsidR="007701F6" w:rsidRDefault="007701F6">
            <w:pPr>
              <w:jc w:val="left"/>
            </w:pPr>
          </w:p>
          <w:p w14:paraId="526F6411" w14:textId="77777777" w:rsidR="00A853E9" w:rsidRDefault="00FD6068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</w:t>
            </w:r>
          </w:p>
          <w:p w14:paraId="4BE1F3D0" w14:textId="77777777" w:rsidR="00A853E9" w:rsidRDefault="00A853E9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</w:p>
          <w:p w14:paraId="3DEE2B63" w14:textId="62772D9A" w:rsidR="00FD6068" w:rsidRDefault="00FD6068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</w:t>
            </w:r>
          </w:p>
          <w:p w14:paraId="750355FE" w14:textId="77777777" w:rsidR="00FD6068" w:rsidRDefault="00FD6068">
            <w:pPr>
              <w:spacing w:line="600" w:lineRule="exact"/>
              <w:ind w:firstLine="115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签章：</w:t>
            </w:r>
          </w:p>
          <w:p w14:paraId="1C06FA18" w14:textId="77777777" w:rsidR="00FD6068" w:rsidRDefault="00FD6068">
            <w:pPr>
              <w:spacing w:line="460" w:lineRule="exact"/>
              <w:jc w:val="left"/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</w:t>
            </w:r>
            <w:r>
              <w:rPr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年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月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日</w:t>
            </w:r>
          </w:p>
        </w:tc>
      </w:tr>
    </w:tbl>
    <w:p w14:paraId="0D3C88D5" w14:textId="77777777" w:rsidR="00FD6068" w:rsidRDefault="00FD6068">
      <w:pPr>
        <w:spacing w:line="40" w:lineRule="exact"/>
      </w:pPr>
    </w:p>
    <w:sectPr w:rsidR="00FD6068" w:rsidSect="0055197B">
      <w:footerReference w:type="default" r:id="rId9"/>
      <w:pgSz w:w="11906" w:h="16838"/>
      <w:pgMar w:top="1134" w:right="1021" w:bottom="1134" w:left="1531" w:header="567" w:footer="567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5968A" w14:textId="77777777" w:rsidR="00E9173A" w:rsidRDefault="00E9173A">
      <w:r>
        <w:separator/>
      </w:r>
    </w:p>
  </w:endnote>
  <w:endnote w:type="continuationSeparator" w:id="0">
    <w:p w14:paraId="702D7BFA" w14:textId="77777777" w:rsidR="00E9173A" w:rsidRDefault="00E91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标宋体">
    <w:altName w:val="新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321A2" w14:textId="77777777" w:rsidR="00BD7116" w:rsidRDefault="00BD7116" w:rsidP="0055197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AFE10CE" w14:textId="77777777" w:rsidR="00BD7116" w:rsidRDefault="00BD711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564A7" w14:textId="77777777" w:rsidR="00BD7116" w:rsidRDefault="00BD7116">
    <w:pPr>
      <w:pStyle w:val="a5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57F5E">
      <w:rPr>
        <w:rStyle w:val="a6"/>
        <w:noProof/>
      </w:rPr>
      <w:t>2</w:t>
    </w:r>
    <w:r>
      <w:rPr>
        <w:rStyle w:val="a6"/>
      </w:rPr>
      <w:fldChar w:fldCharType="end"/>
    </w:r>
  </w:p>
  <w:p w14:paraId="11F3352F" w14:textId="77777777" w:rsidR="00BD7116" w:rsidRDefault="00BD711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479F7" w14:textId="77777777" w:rsidR="00BD7116" w:rsidRDefault="00BD7116" w:rsidP="0055197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75641">
      <w:rPr>
        <w:rStyle w:val="a6"/>
        <w:noProof/>
      </w:rPr>
      <w:t>7</w:t>
    </w:r>
    <w:r>
      <w:rPr>
        <w:rStyle w:val="a6"/>
      </w:rPr>
      <w:fldChar w:fldCharType="end"/>
    </w:r>
  </w:p>
  <w:p w14:paraId="2DC7A3F7" w14:textId="77777777" w:rsidR="00BD7116" w:rsidRDefault="00BD7116" w:rsidP="007723C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722E0" w14:textId="77777777" w:rsidR="00E9173A" w:rsidRDefault="00E9173A">
      <w:r>
        <w:separator/>
      </w:r>
    </w:p>
  </w:footnote>
  <w:footnote w:type="continuationSeparator" w:id="0">
    <w:p w14:paraId="16DCD99D" w14:textId="77777777" w:rsidR="00E9173A" w:rsidRDefault="00E91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0262"/>
    <w:multiLevelType w:val="hybridMultilevel"/>
    <w:tmpl w:val="590A4C1A"/>
    <w:lvl w:ilvl="0" w:tplc="9240109A">
      <w:start w:val="1"/>
      <w:numFmt w:val="decimal"/>
      <w:lvlText w:val="（%1）"/>
      <w:lvlJc w:val="left"/>
      <w:pPr>
        <w:ind w:left="1365" w:hanging="9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D9F5106"/>
    <w:multiLevelType w:val="multilevel"/>
    <w:tmpl w:val="4D8678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30B3CEC"/>
    <w:multiLevelType w:val="hybridMultilevel"/>
    <w:tmpl w:val="88B06266"/>
    <w:lvl w:ilvl="0" w:tplc="44802F3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A6447E4"/>
    <w:multiLevelType w:val="multilevel"/>
    <w:tmpl w:val="F112FC64"/>
    <w:lvl w:ilvl="0">
      <w:start w:val="1"/>
      <w:numFmt w:val="upperLetter"/>
      <w:lvlText w:val="%1、"/>
      <w:lvlJc w:val="left"/>
      <w:pPr>
        <w:tabs>
          <w:tab w:val="num" w:pos="1020"/>
        </w:tabs>
        <w:ind w:left="1020" w:hanging="600"/>
      </w:pPr>
      <w:rPr>
        <w:rFonts w:eastAsia="宋体" w:hint="default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46F269E5"/>
    <w:multiLevelType w:val="singleLevel"/>
    <w:tmpl w:val="97DEBF4C"/>
    <w:lvl w:ilvl="0">
      <w:start w:val="1"/>
      <w:numFmt w:val="decimal"/>
      <w:lvlText w:val="%1．"/>
      <w:lvlJc w:val="left"/>
      <w:pPr>
        <w:tabs>
          <w:tab w:val="num" w:pos="1031"/>
        </w:tabs>
        <w:ind w:left="1031" w:hanging="315"/>
      </w:pPr>
      <w:rPr>
        <w:rFonts w:hint="default"/>
      </w:rPr>
    </w:lvl>
  </w:abstractNum>
  <w:abstractNum w:abstractNumId="5" w15:restartNumberingAfterBreak="0">
    <w:nsid w:val="5009309A"/>
    <w:multiLevelType w:val="singleLevel"/>
    <w:tmpl w:val="62026CF8"/>
    <w:lvl w:ilvl="0">
      <w:start w:val="1"/>
      <w:numFmt w:val="upperLetter"/>
      <w:lvlText w:val="%1."/>
      <w:lvlJc w:val="left"/>
      <w:pPr>
        <w:tabs>
          <w:tab w:val="num" w:pos="204"/>
        </w:tabs>
        <w:ind w:left="204" w:hanging="204"/>
      </w:pPr>
      <w:rPr>
        <w:rFonts w:hint="default"/>
      </w:rPr>
    </w:lvl>
  </w:abstractNum>
  <w:num w:numId="1" w16cid:durableId="1344745116">
    <w:abstractNumId w:val="2"/>
  </w:num>
  <w:num w:numId="2" w16cid:durableId="1727534742">
    <w:abstractNumId w:val="5"/>
  </w:num>
  <w:num w:numId="3" w16cid:durableId="494801148">
    <w:abstractNumId w:val="3"/>
  </w:num>
  <w:num w:numId="4" w16cid:durableId="2078629751">
    <w:abstractNumId w:val="4"/>
  </w:num>
  <w:num w:numId="5" w16cid:durableId="1405486942">
    <w:abstractNumId w:val="1"/>
  </w:num>
  <w:num w:numId="6" w16cid:durableId="5908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7F1"/>
    <w:rsid w:val="000055A2"/>
    <w:rsid w:val="000112E1"/>
    <w:rsid w:val="00025335"/>
    <w:rsid w:val="00025967"/>
    <w:rsid w:val="00030590"/>
    <w:rsid w:val="00033544"/>
    <w:rsid w:val="0003502B"/>
    <w:rsid w:val="00044856"/>
    <w:rsid w:val="0005615B"/>
    <w:rsid w:val="00061DBE"/>
    <w:rsid w:val="00072770"/>
    <w:rsid w:val="00083E23"/>
    <w:rsid w:val="000A3E5A"/>
    <w:rsid w:val="000B4324"/>
    <w:rsid w:val="000B5DF8"/>
    <w:rsid w:val="000E222E"/>
    <w:rsid w:val="000F1038"/>
    <w:rsid w:val="000F149A"/>
    <w:rsid w:val="000F2180"/>
    <w:rsid w:val="000F503A"/>
    <w:rsid w:val="000F6DE6"/>
    <w:rsid w:val="000F79B7"/>
    <w:rsid w:val="00111AE2"/>
    <w:rsid w:val="001240E9"/>
    <w:rsid w:val="0012675F"/>
    <w:rsid w:val="001345D2"/>
    <w:rsid w:val="00153D7D"/>
    <w:rsid w:val="001568AC"/>
    <w:rsid w:val="00187E18"/>
    <w:rsid w:val="0019745A"/>
    <w:rsid w:val="001C2E40"/>
    <w:rsid w:val="00215D6C"/>
    <w:rsid w:val="002236C4"/>
    <w:rsid w:val="00224FFD"/>
    <w:rsid w:val="00227B44"/>
    <w:rsid w:val="00237151"/>
    <w:rsid w:val="0024557E"/>
    <w:rsid w:val="00247176"/>
    <w:rsid w:val="00274118"/>
    <w:rsid w:val="002753A4"/>
    <w:rsid w:val="00282E8A"/>
    <w:rsid w:val="00290F4E"/>
    <w:rsid w:val="0029616D"/>
    <w:rsid w:val="002A1DBB"/>
    <w:rsid w:val="002B7438"/>
    <w:rsid w:val="002C2B77"/>
    <w:rsid w:val="002E5FA0"/>
    <w:rsid w:val="002F337B"/>
    <w:rsid w:val="003138DF"/>
    <w:rsid w:val="003214C7"/>
    <w:rsid w:val="00326723"/>
    <w:rsid w:val="00346CE2"/>
    <w:rsid w:val="00376461"/>
    <w:rsid w:val="0038130B"/>
    <w:rsid w:val="00385D36"/>
    <w:rsid w:val="003A68A7"/>
    <w:rsid w:val="003B00B7"/>
    <w:rsid w:val="003B24F5"/>
    <w:rsid w:val="003D26CB"/>
    <w:rsid w:val="003F2798"/>
    <w:rsid w:val="004274F8"/>
    <w:rsid w:val="004648E1"/>
    <w:rsid w:val="004A0486"/>
    <w:rsid w:val="004B37F1"/>
    <w:rsid w:val="004C2185"/>
    <w:rsid w:val="004C3F57"/>
    <w:rsid w:val="004C679D"/>
    <w:rsid w:val="004D1424"/>
    <w:rsid w:val="004D4ED5"/>
    <w:rsid w:val="004E0724"/>
    <w:rsid w:val="0050214C"/>
    <w:rsid w:val="0050648B"/>
    <w:rsid w:val="00514FC6"/>
    <w:rsid w:val="00524AA5"/>
    <w:rsid w:val="005427AE"/>
    <w:rsid w:val="0055197B"/>
    <w:rsid w:val="00553D23"/>
    <w:rsid w:val="00560F8B"/>
    <w:rsid w:val="00561A2F"/>
    <w:rsid w:val="005870FA"/>
    <w:rsid w:val="005948B7"/>
    <w:rsid w:val="005A5BA6"/>
    <w:rsid w:val="005D678C"/>
    <w:rsid w:val="005E4EC6"/>
    <w:rsid w:val="00615730"/>
    <w:rsid w:val="00644550"/>
    <w:rsid w:val="00651EF1"/>
    <w:rsid w:val="00657F5E"/>
    <w:rsid w:val="00661C55"/>
    <w:rsid w:val="0068046F"/>
    <w:rsid w:val="00685DF6"/>
    <w:rsid w:val="00697184"/>
    <w:rsid w:val="00697295"/>
    <w:rsid w:val="006C1540"/>
    <w:rsid w:val="006C3DA0"/>
    <w:rsid w:val="006D46C4"/>
    <w:rsid w:val="006F1CB3"/>
    <w:rsid w:val="00702A0B"/>
    <w:rsid w:val="007039C9"/>
    <w:rsid w:val="00716D5A"/>
    <w:rsid w:val="00723343"/>
    <w:rsid w:val="007309CB"/>
    <w:rsid w:val="0076073F"/>
    <w:rsid w:val="007701F6"/>
    <w:rsid w:val="007723C2"/>
    <w:rsid w:val="00772E85"/>
    <w:rsid w:val="007749C4"/>
    <w:rsid w:val="00775641"/>
    <w:rsid w:val="00783AAC"/>
    <w:rsid w:val="00785D19"/>
    <w:rsid w:val="00786159"/>
    <w:rsid w:val="00793B13"/>
    <w:rsid w:val="007A4140"/>
    <w:rsid w:val="007B4046"/>
    <w:rsid w:val="007B7368"/>
    <w:rsid w:val="007C70D9"/>
    <w:rsid w:val="007E7C79"/>
    <w:rsid w:val="007F06F5"/>
    <w:rsid w:val="007F510B"/>
    <w:rsid w:val="00804028"/>
    <w:rsid w:val="00806874"/>
    <w:rsid w:val="00817961"/>
    <w:rsid w:val="00823F87"/>
    <w:rsid w:val="00857B5D"/>
    <w:rsid w:val="00885E50"/>
    <w:rsid w:val="008A3AC7"/>
    <w:rsid w:val="008B1FE8"/>
    <w:rsid w:val="008B2D85"/>
    <w:rsid w:val="008B449E"/>
    <w:rsid w:val="008B6012"/>
    <w:rsid w:val="008D54BB"/>
    <w:rsid w:val="008F1DA6"/>
    <w:rsid w:val="00900D7A"/>
    <w:rsid w:val="009015D8"/>
    <w:rsid w:val="009070F9"/>
    <w:rsid w:val="00926939"/>
    <w:rsid w:val="0093065D"/>
    <w:rsid w:val="00946C79"/>
    <w:rsid w:val="00952DD9"/>
    <w:rsid w:val="00955461"/>
    <w:rsid w:val="00967FE3"/>
    <w:rsid w:val="00973750"/>
    <w:rsid w:val="0097413C"/>
    <w:rsid w:val="00984732"/>
    <w:rsid w:val="00984A49"/>
    <w:rsid w:val="009A37CD"/>
    <w:rsid w:val="009B219A"/>
    <w:rsid w:val="009B5577"/>
    <w:rsid w:val="009C145B"/>
    <w:rsid w:val="009C2B35"/>
    <w:rsid w:val="009C64FD"/>
    <w:rsid w:val="00A11AE6"/>
    <w:rsid w:val="00A46E9B"/>
    <w:rsid w:val="00A5352C"/>
    <w:rsid w:val="00A60F50"/>
    <w:rsid w:val="00A65211"/>
    <w:rsid w:val="00A65A8E"/>
    <w:rsid w:val="00A72632"/>
    <w:rsid w:val="00A77F41"/>
    <w:rsid w:val="00A817FD"/>
    <w:rsid w:val="00A853E9"/>
    <w:rsid w:val="00A901EE"/>
    <w:rsid w:val="00A95788"/>
    <w:rsid w:val="00AA4284"/>
    <w:rsid w:val="00AB1B81"/>
    <w:rsid w:val="00AC0C3A"/>
    <w:rsid w:val="00AC1DB5"/>
    <w:rsid w:val="00AC34D0"/>
    <w:rsid w:val="00B02C99"/>
    <w:rsid w:val="00B03B30"/>
    <w:rsid w:val="00B12AFB"/>
    <w:rsid w:val="00B34358"/>
    <w:rsid w:val="00B756F0"/>
    <w:rsid w:val="00B76430"/>
    <w:rsid w:val="00B82CF9"/>
    <w:rsid w:val="00B84DAC"/>
    <w:rsid w:val="00B929B2"/>
    <w:rsid w:val="00B9799A"/>
    <w:rsid w:val="00BB4416"/>
    <w:rsid w:val="00BC1B3A"/>
    <w:rsid w:val="00BC760E"/>
    <w:rsid w:val="00BD3381"/>
    <w:rsid w:val="00BD7116"/>
    <w:rsid w:val="00C46EFE"/>
    <w:rsid w:val="00C6134E"/>
    <w:rsid w:val="00C67FE6"/>
    <w:rsid w:val="00C70389"/>
    <w:rsid w:val="00CA1DAD"/>
    <w:rsid w:val="00CA651E"/>
    <w:rsid w:val="00CD010F"/>
    <w:rsid w:val="00D2483B"/>
    <w:rsid w:val="00D33949"/>
    <w:rsid w:val="00D403C2"/>
    <w:rsid w:val="00D50E80"/>
    <w:rsid w:val="00D62378"/>
    <w:rsid w:val="00D93FF0"/>
    <w:rsid w:val="00DC3133"/>
    <w:rsid w:val="00DC340C"/>
    <w:rsid w:val="00DE29FA"/>
    <w:rsid w:val="00E00B19"/>
    <w:rsid w:val="00E00F4D"/>
    <w:rsid w:val="00E02654"/>
    <w:rsid w:val="00E06420"/>
    <w:rsid w:val="00E11CE3"/>
    <w:rsid w:val="00E308EE"/>
    <w:rsid w:val="00E50371"/>
    <w:rsid w:val="00E76237"/>
    <w:rsid w:val="00E80B9A"/>
    <w:rsid w:val="00E81109"/>
    <w:rsid w:val="00E9173A"/>
    <w:rsid w:val="00E96189"/>
    <w:rsid w:val="00EB3BBE"/>
    <w:rsid w:val="00EB5556"/>
    <w:rsid w:val="00EC0774"/>
    <w:rsid w:val="00EC0C4E"/>
    <w:rsid w:val="00EC65AB"/>
    <w:rsid w:val="00F05224"/>
    <w:rsid w:val="00F14F6B"/>
    <w:rsid w:val="00F2211E"/>
    <w:rsid w:val="00F4686B"/>
    <w:rsid w:val="00F5067A"/>
    <w:rsid w:val="00F53C16"/>
    <w:rsid w:val="00F62929"/>
    <w:rsid w:val="00F9383A"/>
    <w:rsid w:val="00F97D65"/>
    <w:rsid w:val="00FA1EBC"/>
    <w:rsid w:val="00FB11F5"/>
    <w:rsid w:val="00FC607B"/>
    <w:rsid w:val="00FD6068"/>
    <w:rsid w:val="00FE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6A4AE61"/>
  <w15:chartTrackingRefBased/>
  <w15:docId w15:val="{C3AA4E5D-FFAC-486B-BE19-BA664BC93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C0C4E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Hyperlink"/>
    <w:rPr>
      <w:color w:val="0000FF"/>
      <w:u w:val="single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</w:style>
  <w:style w:type="paragraph" w:styleId="a7">
    <w:name w:val="Body Text Indent"/>
    <w:aliases w:val="正文文字缩进"/>
    <w:basedOn w:val="a"/>
    <w:pPr>
      <w:spacing w:line="360" w:lineRule="auto"/>
      <w:ind w:firstLineChars="200" w:firstLine="420"/>
    </w:pPr>
    <w:rPr>
      <w:color w:val="000000"/>
    </w:rPr>
  </w:style>
  <w:style w:type="paragraph" w:styleId="a8">
    <w:name w:val="Body Text"/>
    <w:basedOn w:val="a"/>
    <w:pPr>
      <w:adjustRightInd w:val="0"/>
      <w:jc w:val="left"/>
      <w:textAlignment w:val="baseline"/>
    </w:pPr>
  </w:style>
  <w:style w:type="paragraph" w:styleId="a9">
    <w:name w:val="Balloon Text"/>
    <w:basedOn w:val="a"/>
    <w:semiHidden/>
    <w:rsid w:val="004D1424"/>
    <w:rPr>
      <w:sz w:val="18"/>
      <w:szCs w:val="18"/>
    </w:rPr>
  </w:style>
  <w:style w:type="table" w:styleId="aa">
    <w:name w:val="Table Grid"/>
    <w:basedOn w:val="a1"/>
    <w:rsid w:val="00A65A8E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772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Document Map"/>
    <w:basedOn w:val="a"/>
    <w:link w:val="ad"/>
    <w:rsid w:val="00E11CE3"/>
    <w:rPr>
      <w:rFonts w:ascii="宋体"/>
      <w:sz w:val="18"/>
      <w:szCs w:val="18"/>
    </w:rPr>
  </w:style>
  <w:style w:type="character" w:customStyle="1" w:styleId="ad">
    <w:name w:val="文档结构图 字符"/>
    <w:link w:val="ac"/>
    <w:rsid w:val="00E11CE3"/>
    <w:rPr>
      <w:rFonts w:ascii="宋体"/>
      <w:kern w:val="2"/>
      <w:sz w:val="18"/>
      <w:szCs w:val="18"/>
    </w:rPr>
  </w:style>
  <w:style w:type="table" w:styleId="ae">
    <w:name w:val="Table Theme"/>
    <w:basedOn w:val="a1"/>
    <w:rsid w:val="0032672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1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853</Words>
  <Characters>871</Characters>
  <Application>Microsoft Office Word</Application>
  <DocSecurity>0</DocSecurity>
  <Lines>217</Lines>
  <Paragraphs>143</Paragraphs>
  <ScaleCrop>false</ScaleCrop>
  <Company>aa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 海 师 范 大 学</dc:title>
  <dc:subject/>
  <dc:creator>zhm</dc:creator>
  <cp:keywords/>
  <cp:lastModifiedBy>邓红娟</cp:lastModifiedBy>
  <cp:revision>25</cp:revision>
  <cp:lastPrinted>2025-12-22T03:15:00Z</cp:lastPrinted>
  <dcterms:created xsi:type="dcterms:W3CDTF">2022-10-22T03:16:00Z</dcterms:created>
  <dcterms:modified xsi:type="dcterms:W3CDTF">2025-12-22T07:02:00Z</dcterms:modified>
</cp:coreProperties>
</file>